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684" w:rsidRPr="007627B3" w:rsidRDefault="004B2684" w:rsidP="007627B3">
      <w:pPr>
        <w:pStyle w:val="1"/>
        <w:rPr>
          <w:sz w:val="24"/>
        </w:rPr>
      </w:pPr>
      <w:r w:rsidRPr="007627B3">
        <w:rPr>
          <w:sz w:val="24"/>
        </w:rPr>
        <w:t xml:space="preserve">                                                                 </w:t>
      </w:r>
      <w:proofErr w:type="gramStart"/>
      <w:r w:rsidRPr="007627B3">
        <w:rPr>
          <w:sz w:val="24"/>
        </w:rPr>
        <w:t>П</w:t>
      </w:r>
      <w:proofErr w:type="gramEnd"/>
      <w:r w:rsidRPr="007627B3">
        <w:rPr>
          <w:sz w:val="24"/>
        </w:rPr>
        <w:t xml:space="preserve">  Л  А  Н</w:t>
      </w:r>
    </w:p>
    <w:p w:rsidR="004B2684" w:rsidRPr="007627B3" w:rsidRDefault="004B2684" w:rsidP="007627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27B3">
        <w:rPr>
          <w:rFonts w:ascii="Times New Roman" w:hAnsi="Times New Roman" w:cs="Times New Roman"/>
          <w:sz w:val="24"/>
          <w:szCs w:val="24"/>
        </w:rPr>
        <w:t xml:space="preserve">работы   на   </w:t>
      </w:r>
      <w:r w:rsidRPr="007627B3">
        <w:rPr>
          <w:rFonts w:ascii="Times New Roman" w:hAnsi="Times New Roman" w:cs="Times New Roman"/>
          <w:b/>
          <w:sz w:val="24"/>
          <w:szCs w:val="24"/>
        </w:rPr>
        <w:t xml:space="preserve">май </w:t>
      </w:r>
      <w:r w:rsidR="009E618E" w:rsidRPr="007627B3">
        <w:rPr>
          <w:rFonts w:ascii="Times New Roman" w:hAnsi="Times New Roman" w:cs="Times New Roman"/>
          <w:sz w:val="24"/>
          <w:szCs w:val="24"/>
        </w:rPr>
        <w:t xml:space="preserve">   2022</w:t>
      </w:r>
      <w:r w:rsidRPr="007627B3">
        <w:rPr>
          <w:rFonts w:ascii="Times New Roman" w:hAnsi="Times New Roman" w:cs="Times New Roman"/>
          <w:sz w:val="24"/>
          <w:szCs w:val="24"/>
        </w:rPr>
        <w:t xml:space="preserve">  года.</w:t>
      </w:r>
    </w:p>
    <w:tbl>
      <w:tblPr>
        <w:tblStyle w:val="a6"/>
        <w:tblW w:w="9930" w:type="dxa"/>
        <w:tblInd w:w="-318" w:type="dxa"/>
        <w:tblLayout w:type="fixed"/>
        <w:tblLook w:val="04A0"/>
      </w:tblPr>
      <w:tblGrid>
        <w:gridCol w:w="569"/>
        <w:gridCol w:w="5248"/>
        <w:gridCol w:w="1702"/>
        <w:gridCol w:w="2411"/>
      </w:tblGrid>
      <w:tr w:rsidR="004B2684" w:rsidRPr="007627B3" w:rsidTr="004B2684"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684" w:rsidRPr="007627B3" w:rsidRDefault="004B2684" w:rsidP="00762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7B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684" w:rsidRPr="007627B3" w:rsidRDefault="004B2684" w:rsidP="00762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7B3">
              <w:rPr>
                <w:rFonts w:ascii="Times New Roman" w:hAnsi="Times New Roman" w:cs="Times New Roman"/>
                <w:sz w:val="24"/>
                <w:szCs w:val="24"/>
              </w:rPr>
              <w:t xml:space="preserve">              С о </w:t>
            </w:r>
            <w:proofErr w:type="spellStart"/>
            <w:r w:rsidRPr="007627B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7627B3">
              <w:rPr>
                <w:rFonts w:ascii="Times New Roman" w:hAnsi="Times New Roman" w:cs="Times New Roman"/>
                <w:sz w:val="24"/>
                <w:szCs w:val="24"/>
              </w:rPr>
              <w:t xml:space="preserve"> е </w:t>
            </w:r>
            <w:proofErr w:type="spellStart"/>
            <w:proofErr w:type="gramStart"/>
            <w:r w:rsidRPr="007627B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7627B3">
              <w:rPr>
                <w:rFonts w:ascii="Times New Roman" w:hAnsi="Times New Roman" w:cs="Times New Roman"/>
                <w:sz w:val="24"/>
                <w:szCs w:val="24"/>
              </w:rPr>
              <w:t xml:space="preserve"> ж а </w:t>
            </w:r>
            <w:proofErr w:type="spellStart"/>
            <w:r w:rsidRPr="007627B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7627B3">
              <w:rPr>
                <w:rFonts w:ascii="Times New Roman" w:hAnsi="Times New Roman" w:cs="Times New Roman"/>
                <w:sz w:val="24"/>
                <w:szCs w:val="24"/>
              </w:rPr>
              <w:t xml:space="preserve"> и е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684" w:rsidRPr="007627B3" w:rsidRDefault="004B2684" w:rsidP="00762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7B3">
              <w:rPr>
                <w:rFonts w:ascii="Times New Roman" w:hAnsi="Times New Roman" w:cs="Times New Roman"/>
                <w:sz w:val="24"/>
                <w:szCs w:val="24"/>
              </w:rPr>
              <w:t xml:space="preserve">  Сроки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684" w:rsidRPr="007627B3" w:rsidRDefault="004B2684" w:rsidP="007627B3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627B3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4B2684" w:rsidRPr="007627B3" w:rsidTr="004B2684"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684" w:rsidRPr="007627B3" w:rsidRDefault="007454D7" w:rsidP="0076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7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684" w:rsidRPr="007627B3" w:rsidRDefault="004B2684" w:rsidP="007627B3">
            <w:pPr>
              <w:pStyle w:val="a3"/>
              <w:tabs>
                <w:tab w:val="left" w:pos="180"/>
              </w:tabs>
              <w:jc w:val="both"/>
              <w:rPr>
                <w:bCs w:val="0"/>
                <w:sz w:val="24"/>
              </w:rPr>
            </w:pPr>
            <w:r w:rsidRPr="007627B3">
              <w:rPr>
                <w:bCs w:val="0"/>
                <w:sz w:val="24"/>
              </w:rPr>
              <w:t>Педсовет</w:t>
            </w:r>
            <w:r w:rsidR="007454D7" w:rsidRPr="007627B3">
              <w:rPr>
                <w:bCs w:val="0"/>
                <w:sz w:val="24"/>
              </w:rPr>
              <w:t>ы</w:t>
            </w:r>
          </w:p>
          <w:p w:rsidR="00557006" w:rsidRPr="007627B3" w:rsidRDefault="007A164F" w:rsidP="007627B3">
            <w:pPr>
              <w:pStyle w:val="a3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 w:rsidRPr="007627B3">
              <w:rPr>
                <w:b w:val="0"/>
                <w:sz w:val="24"/>
              </w:rPr>
              <w:t>1.</w:t>
            </w:r>
            <w:r w:rsidR="009E618E" w:rsidRPr="007627B3">
              <w:rPr>
                <w:b w:val="0"/>
                <w:sz w:val="24"/>
              </w:rPr>
              <w:t>Допуск к ОГЭ 9</w:t>
            </w:r>
            <w:r w:rsidR="007454D7" w:rsidRPr="007627B3">
              <w:rPr>
                <w:b w:val="0"/>
                <w:sz w:val="24"/>
              </w:rPr>
              <w:t xml:space="preserve"> </w:t>
            </w:r>
            <w:r w:rsidRPr="007627B3">
              <w:rPr>
                <w:b w:val="0"/>
                <w:sz w:val="24"/>
              </w:rPr>
              <w:t>классов</w:t>
            </w:r>
            <w:r w:rsidR="009E618E" w:rsidRPr="007627B3">
              <w:rPr>
                <w:b w:val="0"/>
                <w:sz w:val="24"/>
              </w:rPr>
              <w:t>.</w:t>
            </w:r>
          </w:p>
          <w:p w:rsidR="009E618E" w:rsidRPr="007627B3" w:rsidRDefault="009E618E" w:rsidP="007627B3">
            <w:pPr>
              <w:pStyle w:val="a3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 w:rsidRPr="007627B3">
              <w:rPr>
                <w:b w:val="0"/>
                <w:sz w:val="24"/>
              </w:rPr>
              <w:t>2. Допуск к ЕГЭ 11-х классов.</w:t>
            </w:r>
          </w:p>
          <w:p w:rsidR="007A164F" w:rsidRPr="007627B3" w:rsidRDefault="004B2684" w:rsidP="007627B3">
            <w:pPr>
              <w:pStyle w:val="a3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 w:rsidRPr="007627B3">
              <w:rPr>
                <w:b w:val="0"/>
                <w:sz w:val="24"/>
              </w:rPr>
              <w:t xml:space="preserve"> </w:t>
            </w:r>
          </w:p>
          <w:p w:rsidR="007A164F" w:rsidRPr="007627B3" w:rsidRDefault="007627B3" w:rsidP="007627B3">
            <w:pPr>
              <w:pStyle w:val="a3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3.</w:t>
            </w:r>
            <w:r w:rsidRPr="007627B3">
              <w:rPr>
                <w:b w:val="0"/>
                <w:sz w:val="24"/>
              </w:rPr>
              <w:t xml:space="preserve"> О переводе  </w:t>
            </w:r>
            <w:proofErr w:type="gramStart"/>
            <w:r w:rsidRPr="007627B3">
              <w:rPr>
                <w:b w:val="0"/>
                <w:sz w:val="24"/>
              </w:rPr>
              <w:t>обучающихся</w:t>
            </w:r>
            <w:proofErr w:type="gramEnd"/>
            <w:r>
              <w:rPr>
                <w:b w:val="0"/>
                <w:sz w:val="24"/>
              </w:rPr>
              <w:t>.</w:t>
            </w:r>
          </w:p>
          <w:p w:rsidR="004B2684" w:rsidRPr="007627B3" w:rsidRDefault="007A164F" w:rsidP="007627B3">
            <w:pPr>
              <w:pStyle w:val="a3"/>
              <w:tabs>
                <w:tab w:val="left" w:pos="180"/>
              </w:tabs>
              <w:ind w:left="316"/>
              <w:jc w:val="both"/>
              <w:rPr>
                <w:b w:val="0"/>
                <w:sz w:val="24"/>
              </w:rPr>
            </w:pPr>
            <w:r w:rsidRPr="007627B3">
              <w:rPr>
                <w:b w:val="0"/>
                <w:sz w:val="24"/>
              </w:rPr>
              <w:t xml:space="preserve">1.О переводе  обучающихся </w:t>
            </w:r>
            <w:r w:rsidR="007454D7" w:rsidRPr="007627B3">
              <w:rPr>
                <w:b w:val="0"/>
                <w:sz w:val="24"/>
              </w:rPr>
              <w:t>1-8,</w:t>
            </w:r>
            <w:r w:rsidR="004B2684" w:rsidRPr="007627B3">
              <w:rPr>
                <w:b w:val="0"/>
                <w:sz w:val="24"/>
              </w:rPr>
              <w:t>10 классов в следующий класс.</w:t>
            </w:r>
          </w:p>
          <w:p w:rsidR="004B2684" w:rsidRPr="007627B3" w:rsidRDefault="007A164F" w:rsidP="007627B3">
            <w:pPr>
              <w:ind w:left="3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27B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B2684" w:rsidRPr="007627B3">
              <w:rPr>
                <w:rFonts w:ascii="Times New Roman" w:hAnsi="Times New Roman" w:cs="Times New Roman"/>
                <w:sz w:val="24"/>
                <w:szCs w:val="24"/>
              </w:rPr>
              <w:t xml:space="preserve">О реализации образовательных программ общего образования. </w:t>
            </w:r>
          </w:p>
          <w:p w:rsidR="004B2684" w:rsidRPr="007627B3" w:rsidRDefault="007A164F" w:rsidP="007627B3">
            <w:pPr>
              <w:ind w:left="3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27B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B2684" w:rsidRPr="007627B3">
              <w:rPr>
                <w:rFonts w:ascii="Times New Roman" w:hAnsi="Times New Roman" w:cs="Times New Roman"/>
                <w:sz w:val="24"/>
                <w:szCs w:val="24"/>
              </w:rPr>
              <w:t>О соответствии качества подготовки учащихся требованиям ФГОС общего образования. Результаты освоения учащимися образовательных программ начального общего, основного общего и ср</w:t>
            </w:r>
            <w:r w:rsidR="009E618E" w:rsidRPr="007627B3">
              <w:rPr>
                <w:rFonts w:ascii="Times New Roman" w:hAnsi="Times New Roman" w:cs="Times New Roman"/>
                <w:sz w:val="24"/>
                <w:szCs w:val="24"/>
              </w:rPr>
              <w:t>еднего общего образования в 2021-2022</w:t>
            </w:r>
            <w:r w:rsidR="004B2684" w:rsidRPr="007627B3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году. </w:t>
            </w:r>
          </w:p>
          <w:p w:rsidR="004B2684" w:rsidRPr="007627B3" w:rsidRDefault="007A164F" w:rsidP="007627B3">
            <w:pPr>
              <w:tabs>
                <w:tab w:val="left" w:pos="360"/>
              </w:tabs>
              <w:ind w:left="3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27B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4B2684" w:rsidRPr="007627B3">
              <w:rPr>
                <w:rFonts w:ascii="Times New Roman" w:hAnsi="Times New Roman" w:cs="Times New Roman"/>
                <w:sz w:val="24"/>
                <w:szCs w:val="24"/>
              </w:rPr>
              <w:t>Обсужде</w:t>
            </w:r>
            <w:r w:rsidR="009E618E" w:rsidRPr="007627B3">
              <w:rPr>
                <w:rFonts w:ascii="Times New Roman" w:hAnsi="Times New Roman" w:cs="Times New Roman"/>
                <w:sz w:val="24"/>
                <w:szCs w:val="24"/>
              </w:rPr>
              <w:t xml:space="preserve">ние учебного плана школы на 2022-2023 </w:t>
            </w:r>
            <w:r w:rsidR="004B2684" w:rsidRPr="007627B3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</w:t>
            </w:r>
          </w:p>
          <w:p w:rsidR="004B2684" w:rsidRPr="007627B3" w:rsidRDefault="004B2684" w:rsidP="007627B3">
            <w:pPr>
              <w:pStyle w:val="a3"/>
              <w:tabs>
                <w:tab w:val="left" w:pos="180"/>
              </w:tabs>
              <w:ind w:left="316"/>
              <w:jc w:val="both"/>
              <w:rPr>
                <w:b w:val="0"/>
                <w:bCs w:val="0"/>
                <w:sz w:val="24"/>
              </w:rPr>
            </w:pPr>
            <w:r w:rsidRPr="007627B3">
              <w:rPr>
                <w:b w:val="0"/>
                <w:sz w:val="24"/>
              </w:rPr>
              <w:t>5.Утверждение плана летнего труда, занятости и отдыха обучающихся и педагогических работников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006" w:rsidRPr="007627B3" w:rsidRDefault="009E618E" w:rsidP="00762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7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  <w:r w:rsidR="009C64F6" w:rsidRPr="007627B3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  <w:r w:rsidR="009F700B" w:rsidRPr="007627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 w:rsidRPr="007627B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557006" w:rsidRPr="007627B3" w:rsidRDefault="009E618E" w:rsidP="00762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7B3">
              <w:rPr>
                <w:rFonts w:ascii="Times New Roman" w:hAnsi="Times New Roman" w:cs="Times New Roman"/>
                <w:sz w:val="24"/>
                <w:szCs w:val="24"/>
              </w:rPr>
              <w:t>25.05.2022</w:t>
            </w:r>
          </w:p>
          <w:p w:rsidR="007A164F" w:rsidRPr="007627B3" w:rsidRDefault="007A164F" w:rsidP="0076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18E" w:rsidRPr="007627B3" w:rsidRDefault="009E618E" w:rsidP="0076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2684" w:rsidRPr="007627B3" w:rsidRDefault="009F700B" w:rsidP="00762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7B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557006" w:rsidRPr="007627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A164F" w:rsidRPr="007627B3">
              <w:rPr>
                <w:rFonts w:ascii="Times New Roman" w:hAnsi="Times New Roman" w:cs="Times New Roman"/>
                <w:sz w:val="24"/>
                <w:szCs w:val="24"/>
              </w:rPr>
              <w:t>05.</w:t>
            </w:r>
            <w:r w:rsidRPr="007627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 w:rsidR="007A164F" w:rsidRPr="007627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E618E" w:rsidRPr="007627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684" w:rsidRPr="007627B3" w:rsidRDefault="004B2684" w:rsidP="007627B3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7627B3">
              <w:rPr>
                <w:b w:val="0"/>
                <w:bCs w:val="0"/>
                <w:sz w:val="24"/>
              </w:rPr>
              <w:t>Зиятдинова Г.С.</w:t>
            </w:r>
          </w:p>
          <w:p w:rsidR="004B2684" w:rsidRPr="007627B3" w:rsidRDefault="004B2684" w:rsidP="007627B3">
            <w:pPr>
              <w:pStyle w:val="a3"/>
              <w:jc w:val="both"/>
              <w:rPr>
                <w:b w:val="0"/>
                <w:bCs w:val="0"/>
                <w:sz w:val="24"/>
              </w:rPr>
            </w:pPr>
            <w:proofErr w:type="spellStart"/>
            <w:r w:rsidRPr="007627B3">
              <w:rPr>
                <w:b w:val="0"/>
                <w:bCs w:val="0"/>
                <w:sz w:val="24"/>
              </w:rPr>
              <w:t>Габидуллина</w:t>
            </w:r>
            <w:proofErr w:type="spellEnd"/>
            <w:r w:rsidRPr="007627B3">
              <w:rPr>
                <w:b w:val="0"/>
                <w:bCs w:val="0"/>
                <w:sz w:val="24"/>
              </w:rPr>
              <w:t xml:space="preserve"> Г.К.</w:t>
            </w:r>
          </w:p>
          <w:p w:rsidR="007A164F" w:rsidRPr="007627B3" w:rsidRDefault="007A164F" w:rsidP="007627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7B3" w:rsidRDefault="007627B3" w:rsidP="007627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2684" w:rsidRPr="007627B3" w:rsidRDefault="004B2684" w:rsidP="00762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27B3">
              <w:rPr>
                <w:rFonts w:ascii="Times New Roman" w:hAnsi="Times New Roman" w:cs="Times New Roman"/>
                <w:sz w:val="24"/>
                <w:szCs w:val="24"/>
              </w:rPr>
              <w:t>Габидуллина</w:t>
            </w:r>
            <w:proofErr w:type="spellEnd"/>
            <w:r w:rsidRPr="007627B3"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  <w:p w:rsidR="004B2684" w:rsidRPr="007627B3" w:rsidRDefault="004B2684" w:rsidP="007627B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27B3">
              <w:rPr>
                <w:rFonts w:ascii="Times New Roman" w:hAnsi="Times New Roman" w:cs="Times New Roman"/>
                <w:bCs/>
                <w:sz w:val="24"/>
                <w:szCs w:val="24"/>
              </w:rPr>
              <w:t>Шарафуллина Г.Ф.</w:t>
            </w:r>
          </w:p>
          <w:p w:rsidR="004B2684" w:rsidRPr="007627B3" w:rsidRDefault="004B2684" w:rsidP="007627B3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7627B3">
              <w:rPr>
                <w:b w:val="0"/>
                <w:bCs w:val="0"/>
                <w:sz w:val="24"/>
              </w:rPr>
              <w:t>Хикматова Э.Х.</w:t>
            </w:r>
          </w:p>
          <w:p w:rsidR="004B2684" w:rsidRPr="007627B3" w:rsidRDefault="004B2684" w:rsidP="007627B3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7627B3">
              <w:rPr>
                <w:b w:val="0"/>
                <w:bCs w:val="0"/>
                <w:sz w:val="24"/>
              </w:rPr>
              <w:t xml:space="preserve">Руководители </w:t>
            </w:r>
            <w:r w:rsidRPr="007627B3">
              <w:rPr>
                <w:b w:val="0"/>
                <w:sz w:val="24"/>
                <w:lang w:val="tt-RU"/>
              </w:rPr>
              <w:t>профсообществ</w:t>
            </w:r>
          </w:p>
        </w:tc>
      </w:tr>
      <w:tr w:rsidR="004B2684" w:rsidRPr="007627B3" w:rsidTr="004B2684"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684" w:rsidRPr="007627B3" w:rsidRDefault="007454D7" w:rsidP="0076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7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684" w:rsidRPr="007627B3" w:rsidRDefault="004B2684" w:rsidP="007627B3">
            <w:pPr>
              <w:pStyle w:val="a3"/>
              <w:tabs>
                <w:tab w:val="left" w:pos="180"/>
              </w:tabs>
              <w:jc w:val="both"/>
              <w:rPr>
                <w:bCs w:val="0"/>
                <w:sz w:val="24"/>
              </w:rPr>
            </w:pPr>
            <w:r w:rsidRPr="007627B3">
              <w:rPr>
                <w:bCs w:val="0"/>
                <w:sz w:val="24"/>
              </w:rPr>
              <w:t xml:space="preserve">Совещание при директоре </w:t>
            </w:r>
          </w:p>
          <w:p w:rsidR="004B2684" w:rsidRPr="007627B3" w:rsidRDefault="004B2684" w:rsidP="007627B3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7627B3">
              <w:rPr>
                <w:b w:val="0"/>
                <w:bCs w:val="0"/>
                <w:sz w:val="24"/>
              </w:rPr>
              <w:t>1.О ремонте учебных помещений в школе.</w:t>
            </w:r>
          </w:p>
          <w:p w:rsidR="004B2684" w:rsidRPr="007627B3" w:rsidRDefault="004B2684" w:rsidP="007627B3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7627B3">
              <w:rPr>
                <w:b w:val="0"/>
                <w:bCs w:val="0"/>
                <w:sz w:val="24"/>
              </w:rPr>
              <w:t>2.Итоги предварительного набора учащихся в 1-е и 10-е классы.</w:t>
            </w:r>
          </w:p>
          <w:p w:rsidR="004B2684" w:rsidRPr="007627B3" w:rsidRDefault="004B2684" w:rsidP="007627B3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7627B3">
              <w:rPr>
                <w:b w:val="0"/>
                <w:bCs w:val="0"/>
                <w:sz w:val="24"/>
              </w:rPr>
              <w:t>3.Готовность кабинетов к экзаменам</w:t>
            </w:r>
          </w:p>
          <w:p w:rsidR="004B2684" w:rsidRPr="007627B3" w:rsidRDefault="007A164F" w:rsidP="007627B3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7627B3">
              <w:rPr>
                <w:b w:val="0"/>
                <w:bCs w:val="0"/>
                <w:sz w:val="24"/>
              </w:rPr>
              <w:t>4</w:t>
            </w:r>
            <w:r w:rsidR="004B2684" w:rsidRPr="007627B3">
              <w:rPr>
                <w:b w:val="0"/>
                <w:bCs w:val="0"/>
                <w:sz w:val="24"/>
              </w:rPr>
              <w:t>.О проведении праздника  последнего звонка.</w:t>
            </w:r>
          </w:p>
          <w:p w:rsidR="004B2684" w:rsidRPr="007627B3" w:rsidRDefault="007A164F" w:rsidP="007627B3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7627B3">
              <w:rPr>
                <w:b w:val="0"/>
                <w:bCs w:val="0"/>
                <w:sz w:val="24"/>
              </w:rPr>
              <w:t>5</w:t>
            </w:r>
            <w:r w:rsidR="004B2684" w:rsidRPr="007627B3">
              <w:rPr>
                <w:b w:val="0"/>
                <w:bCs w:val="0"/>
                <w:sz w:val="24"/>
              </w:rPr>
              <w:t>.Инструктаж по Т.Б.  на летнее  время</w:t>
            </w:r>
          </w:p>
          <w:p w:rsidR="004B2684" w:rsidRPr="007627B3" w:rsidRDefault="007A164F" w:rsidP="007627B3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7627B3">
              <w:rPr>
                <w:b w:val="0"/>
                <w:bCs w:val="0"/>
                <w:sz w:val="24"/>
              </w:rPr>
              <w:t>6</w:t>
            </w:r>
            <w:r w:rsidR="004B2684" w:rsidRPr="007627B3">
              <w:rPr>
                <w:b w:val="0"/>
                <w:bCs w:val="0"/>
                <w:sz w:val="24"/>
              </w:rPr>
              <w:t xml:space="preserve">.Летняя занятость </w:t>
            </w:r>
            <w:proofErr w:type="gramStart"/>
            <w:r w:rsidR="004B2684" w:rsidRPr="007627B3">
              <w:rPr>
                <w:b w:val="0"/>
                <w:bCs w:val="0"/>
                <w:sz w:val="24"/>
              </w:rPr>
              <w:t>обучающихся</w:t>
            </w:r>
            <w:proofErr w:type="gramEnd"/>
            <w:r w:rsidR="004B2684" w:rsidRPr="007627B3">
              <w:rPr>
                <w:b w:val="0"/>
                <w:bCs w:val="0"/>
                <w:sz w:val="24"/>
              </w:rPr>
              <w:t>.</w:t>
            </w:r>
          </w:p>
          <w:p w:rsidR="004B2684" w:rsidRPr="007627B3" w:rsidRDefault="007A164F" w:rsidP="007627B3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7627B3">
              <w:rPr>
                <w:b w:val="0"/>
                <w:bCs w:val="0"/>
                <w:sz w:val="24"/>
              </w:rPr>
              <w:t>7</w:t>
            </w:r>
            <w:r w:rsidR="004B2684" w:rsidRPr="007627B3">
              <w:rPr>
                <w:b w:val="0"/>
                <w:bCs w:val="0"/>
                <w:sz w:val="24"/>
              </w:rPr>
              <w:t>. Итоги проверки  состояния  ведения электронных  журналов.</w:t>
            </w:r>
          </w:p>
          <w:p w:rsidR="004B2684" w:rsidRPr="007627B3" w:rsidRDefault="007A164F" w:rsidP="007627B3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7627B3">
              <w:rPr>
                <w:b w:val="0"/>
                <w:bCs w:val="0"/>
                <w:sz w:val="24"/>
              </w:rPr>
              <w:t>8</w:t>
            </w:r>
            <w:r w:rsidR="004B2684" w:rsidRPr="007627B3">
              <w:rPr>
                <w:b w:val="0"/>
                <w:bCs w:val="0"/>
                <w:sz w:val="24"/>
              </w:rPr>
              <w:t xml:space="preserve">. Итоги ВШК: </w:t>
            </w:r>
          </w:p>
          <w:p w:rsidR="004B2684" w:rsidRPr="007627B3" w:rsidRDefault="007A164F" w:rsidP="007627B3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7627B3">
              <w:rPr>
                <w:b w:val="0"/>
                <w:bCs w:val="0"/>
                <w:sz w:val="24"/>
              </w:rPr>
              <w:t>-</w:t>
            </w:r>
            <w:r w:rsidR="004B2684" w:rsidRPr="007627B3">
              <w:rPr>
                <w:b w:val="0"/>
                <w:bCs w:val="0"/>
                <w:sz w:val="24"/>
              </w:rPr>
              <w:t>итоги посещения уроков молодых специалистов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64F" w:rsidRPr="007627B3" w:rsidRDefault="007A164F" w:rsidP="0076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7B3">
              <w:rPr>
                <w:rFonts w:ascii="Times New Roman" w:hAnsi="Times New Roman" w:cs="Times New Roman"/>
                <w:sz w:val="24"/>
                <w:szCs w:val="24"/>
              </w:rPr>
              <w:t>20.05.</w:t>
            </w:r>
            <w:r w:rsidR="009F700B" w:rsidRPr="007627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 w:rsidRPr="007627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E618E" w:rsidRPr="007627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684" w:rsidRPr="007627B3" w:rsidRDefault="004B2684" w:rsidP="007627B3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7627B3">
              <w:rPr>
                <w:b w:val="0"/>
                <w:bCs w:val="0"/>
                <w:sz w:val="24"/>
              </w:rPr>
              <w:t>Зиятдинова Г.С.</w:t>
            </w:r>
          </w:p>
          <w:p w:rsidR="004B2684" w:rsidRPr="007627B3" w:rsidRDefault="004B2684" w:rsidP="007627B3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proofErr w:type="spellStart"/>
            <w:r w:rsidRPr="007627B3">
              <w:rPr>
                <w:b w:val="0"/>
                <w:sz w:val="24"/>
              </w:rPr>
              <w:t>Габидуллина</w:t>
            </w:r>
            <w:proofErr w:type="spellEnd"/>
            <w:r w:rsidRPr="007627B3">
              <w:rPr>
                <w:b w:val="0"/>
                <w:sz w:val="24"/>
              </w:rPr>
              <w:t xml:space="preserve"> Г.К</w:t>
            </w:r>
          </w:p>
          <w:p w:rsidR="004B2684" w:rsidRPr="007627B3" w:rsidRDefault="004B2684" w:rsidP="007627B3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7627B3">
              <w:rPr>
                <w:b w:val="0"/>
                <w:bCs w:val="0"/>
                <w:sz w:val="24"/>
              </w:rPr>
              <w:t>Хикматова Э.Х.</w:t>
            </w:r>
          </w:p>
          <w:p w:rsidR="004B2684" w:rsidRPr="007627B3" w:rsidRDefault="004B2684" w:rsidP="00762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7B3">
              <w:rPr>
                <w:rFonts w:ascii="Times New Roman" w:hAnsi="Times New Roman" w:cs="Times New Roman"/>
                <w:sz w:val="24"/>
                <w:szCs w:val="24"/>
              </w:rPr>
              <w:t>Шарафуллина Г.Ф.</w:t>
            </w:r>
          </w:p>
        </w:tc>
      </w:tr>
      <w:tr w:rsidR="004B2684" w:rsidRPr="007627B3" w:rsidTr="004B2684"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684" w:rsidRPr="007627B3" w:rsidRDefault="007454D7" w:rsidP="0076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7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684" w:rsidRPr="007627B3" w:rsidRDefault="004B2684" w:rsidP="007627B3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7627B3">
              <w:rPr>
                <w:sz w:val="24"/>
              </w:rPr>
              <w:t>Заседание методического  совета школы</w:t>
            </w:r>
          </w:p>
          <w:p w:rsidR="009C64F6" w:rsidRPr="007627B3" w:rsidRDefault="004B2684" w:rsidP="007627B3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7627B3">
              <w:rPr>
                <w:b w:val="0"/>
                <w:bCs w:val="0"/>
                <w:sz w:val="24"/>
              </w:rPr>
              <w:t xml:space="preserve">1.Анализ проведения предметных недель </w:t>
            </w:r>
            <w:proofErr w:type="spellStart"/>
            <w:r w:rsidRPr="007627B3">
              <w:rPr>
                <w:b w:val="0"/>
                <w:bCs w:val="0"/>
                <w:sz w:val="24"/>
              </w:rPr>
              <w:t>профсообщества</w:t>
            </w:r>
            <w:proofErr w:type="spellEnd"/>
            <w:r w:rsidRPr="007627B3">
              <w:rPr>
                <w:b w:val="0"/>
                <w:bCs w:val="0"/>
                <w:sz w:val="24"/>
              </w:rPr>
              <w:t xml:space="preserve"> технологии, ИЗО и искусства,    татарского языка и литературы</w:t>
            </w:r>
            <w:r w:rsidR="009C64F6" w:rsidRPr="007627B3">
              <w:rPr>
                <w:b w:val="0"/>
                <w:bCs w:val="0"/>
                <w:sz w:val="24"/>
              </w:rPr>
              <w:t>.</w:t>
            </w:r>
          </w:p>
          <w:p w:rsidR="004B2684" w:rsidRPr="007627B3" w:rsidRDefault="004B2684" w:rsidP="007627B3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7627B3">
              <w:rPr>
                <w:b w:val="0"/>
                <w:bCs w:val="0"/>
                <w:sz w:val="24"/>
              </w:rPr>
              <w:t>2.Подведение итогов  персонифицированной системы повышения квали</w:t>
            </w:r>
            <w:r w:rsidR="007627B3">
              <w:rPr>
                <w:b w:val="0"/>
                <w:bCs w:val="0"/>
                <w:sz w:val="24"/>
              </w:rPr>
              <w:t xml:space="preserve">фикации </w:t>
            </w:r>
            <w:proofErr w:type="spellStart"/>
            <w:r w:rsidR="007627B3">
              <w:rPr>
                <w:b w:val="0"/>
                <w:bCs w:val="0"/>
                <w:sz w:val="24"/>
              </w:rPr>
              <w:t>пед</w:t>
            </w:r>
            <w:proofErr w:type="gramStart"/>
            <w:r w:rsidR="007627B3">
              <w:rPr>
                <w:b w:val="0"/>
                <w:bCs w:val="0"/>
                <w:sz w:val="24"/>
              </w:rPr>
              <w:t>.к</w:t>
            </w:r>
            <w:proofErr w:type="gramEnd"/>
            <w:r w:rsidR="007627B3">
              <w:rPr>
                <w:b w:val="0"/>
                <w:bCs w:val="0"/>
                <w:sz w:val="24"/>
              </w:rPr>
              <w:t>адров</w:t>
            </w:r>
            <w:proofErr w:type="spellEnd"/>
            <w:r w:rsidR="007627B3">
              <w:rPr>
                <w:b w:val="0"/>
                <w:bCs w:val="0"/>
                <w:sz w:val="24"/>
              </w:rPr>
              <w:t xml:space="preserve"> школы за 2021-2022</w:t>
            </w:r>
            <w:r w:rsidRPr="007627B3">
              <w:rPr>
                <w:b w:val="0"/>
                <w:bCs w:val="0"/>
                <w:sz w:val="24"/>
                <w:lang w:val="tt-RU"/>
              </w:rPr>
              <w:t xml:space="preserve"> </w:t>
            </w:r>
            <w:proofErr w:type="spellStart"/>
            <w:r w:rsidRPr="007627B3">
              <w:rPr>
                <w:b w:val="0"/>
                <w:bCs w:val="0"/>
                <w:sz w:val="24"/>
              </w:rPr>
              <w:t>уч.год</w:t>
            </w:r>
            <w:proofErr w:type="spellEnd"/>
            <w:r w:rsidRPr="007627B3">
              <w:rPr>
                <w:b w:val="0"/>
                <w:bCs w:val="0"/>
                <w:sz w:val="24"/>
              </w:rPr>
              <w:t>.</w:t>
            </w:r>
          </w:p>
          <w:p w:rsidR="004B2684" w:rsidRPr="007627B3" w:rsidRDefault="004B2684" w:rsidP="007627B3">
            <w:pPr>
              <w:pStyle w:val="a3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 w:rsidRPr="007627B3">
              <w:rPr>
                <w:b w:val="0"/>
                <w:bCs w:val="0"/>
                <w:sz w:val="24"/>
              </w:rPr>
              <w:t>3.Обсуждение  результатов  мониторинговых  исследований  обучающихся.</w:t>
            </w:r>
            <w:r w:rsidRPr="007627B3">
              <w:rPr>
                <w:b w:val="0"/>
                <w:sz w:val="24"/>
              </w:rPr>
              <w:t xml:space="preserve"> </w:t>
            </w:r>
          </w:p>
          <w:p w:rsidR="004B2684" w:rsidRPr="007627B3" w:rsidRDefault="004B2684" w:rsidP="007627B3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7627B3">
              <w:rPr>
                <w:b w:val="0"/>
                <w:bCs w:val="0"/>
                <w:sz w:val="24"/>
              </w:rPr>
              <w:t>5.Разное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684" w:rsidRPr="007627B3" w:rsidRDefault="009E618E" w:rsidP="0076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7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</w:t>
            </w:r>
            <w:r w:rsidR="004B2684" w:rsidRPr="007627B3">
              <w:rPr>
                <w:rFonts w:ascii="Times New Roman" w:hAnsi="Times New Roman" w:cs="Times New Roman"/>
                <w:sz w:val="24"/>
                <w:szCs w:val="24"/>
              </w:rPr>
              <w:t>05.</w:t>
            </w:r>
            <w:r w:rsidR="009F700B" w:rsidRPr="007627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 w:rsidR="004B2684" w:rsidRPr="007627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627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684" w:rsidRPr="007627B3" w:rsidRDefault="004B2684" w:rsidP="007627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2684" w:rsidRPr="007627B3" w:rsidRDefault="004B2684" w:rsidP="00762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7B3">
              <w:rPr>
                <w:rFonts w:ascii="Times New Roman" w:hAnsi="Times New Roman" w:cs="Times New Roman"/>
                <w:sz w:val="24"/>
                <w:szCs w:val="24"/>
              </w:rPr>
              <w:t>Шарафуллина Г.Ф.</w:t>
            </w:r>
          </w:p>
          <w:p w:rsidR="004B2684" w:rsidRPr="007627B3" w:rsidRDefault="004B2684" w:rsidP="007627B3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7627B3">
              <w:rPr>
                <w:b w:val="0"/>
                <w:bCs w:val="0"/>
                <w:sz w:val="24"/>
              </w:rPr>
              <w:t>Рук</w:t>
            </w:r>
            <w:proofErr w:type="gramStart"/>
            <w:r w:rsidRPr="007627B3">
              <w:rPr>
                <w:b w:val="0"/>
                <w:bCs w:val="0"/>
                <w:sz w:val="24"/>
              </w:rPr>
              <w:t>.</w:t>
            </w:r>
            <w:proofErr w:type="gramEnd"/>
            <w:r w:rsidRPr="007627B3">
              <w:rPr>
                <w:sz w:val="24"/>
                <w:lang w:val="tt-RU"/>
              </w:rPr>
              <w:t xml:space="preserve"> </w:t>
            </w:r>
            <w:proofErr w:type="gramStart"/>
            <w:r w:rsidRPr="007627B3">
              <w:rPr>
                <w:b w:val="0"/>
                <w:sz w:val="24"/>
                <w:lang w:val="tt-RU"/>
              </w:rPr>
              <w:t>п</w:t>
            </w:r>
            <w:proofErr w:type="gramEnd"/>
            <w:r w:rsidRPr="007627B3">
              <w:rPr>
                <w:b w:val="0"/>
                <w:sz w:val="24"/>
                <w:lang w:val="tt-RU"/>
              </w:rPr>
              <w:t>рофсообществ</w:t>
            </w:r>
          </w:p>
          <w:p w:rsidR="004B2684" w:rsidRPr="007627B3" w:rsidRDefault="004B2684" w:rsidP="007627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2684" w:rsidRPr="007627B3" w:rsidRDefault="004B2684" w:rsidP="007627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2684" w:rsidRPr="007627B3" w:rsidRDefault="004B2684" w:rsidP="007627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2684" w:rsidRPr="007627B3" w:rsidRDefault="004B2684" w:rsidP="007627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2684" w:rsidRPr="007627B3" w:rsidRDefault="004B2684" w:rsidP="007627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2684" w:rsidRPr="007627B3" w:rsidRDefault="004B2684" w:rsidP="00762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27B3">
              <w:rPr>
                <w:rFonts w:ascii="Times New Roman" w:hAnsi="Times New Roman" w:cs="Times New Roman"/>
                <w:sz w:val="24"/>
                <w:szCs w:val="24"/>
              </w:rPr>
              <w:t>Габидуллина</w:t>
            </w:r>
            <w:proofErr w:type="spellEnd"/>
            <w:r w:rsidRPr="007627B3"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  <w:p w:rsidR="004B2684" w:rsidRPr="007627B3" w:rsidRDefault="004B2684" w:rsidP="007627B3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</w:tc>
      </w:tr>
      <w:tr w:rsidR="004B2684" w:rsidRPr="007627B3" w:rsidTr="004B2684"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684" w:rsidRPr="007627B3" w:rsidRDefault="007454D7" w:rsidP="0076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7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684" w:rsidRPr="007627B3" w:rsidRDefault="004B2684" w:rsidP="007627B3">
            <w:pPr>
              <w:pStyle w:val="a3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 w:rsidRPr="007627B3">
              <w:rPr>
                <w:b w:val="0"/>
                <w:sz w:val="24"/>
              </w:rPr>
              <w:t>Промежуточная аттестация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684" w:rsidRPr="007627B3" w:rsidRDefault="004B2684" w:rsidP="0076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7B3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  <w:p w:rsidR="004B2684" w:rsidRPr="007627B3" w:rsidRDefault="004B2684" w:rsidP="007627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627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</w:t>
            </w:r>
            <w:r w:rsidRPr="007627B3">
              <w:rPr>
                <w:rFonts w:ascii="Times New Roman" w:hAnsi="Times New Roman" w:cs="Times New Roman"/>
                <w:sz w:val="24"/>
                <w:szCs w:val="24"/>
              </w:rPr>
              <w:t>о отдельному графику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684" w:rsidRPr="007627B3" w:rsidRDefault="004B2684" w:rsidP="00762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7B3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  <w:p w:rsidR="004B2684" w:rsidRPr="007627B3" w:rsidRDefault="004B2684" w:rsidP="007627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684" w:rsidRPr="007627B3" w:rsidTr="004B2684"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684" w:rsidRPr="007627B3" w:rsidRDefault="004B2684" w:rsidP="0076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684" w:rsidRPr="007627B3" w:rsidRDefault="004B2684" w:rsidP="007627B3">
            <w:pPr>
              <w:pStyle w:val="a3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684" w:rsidRPr="007627B3" w:rsidRDefault="004B2684" w:rsidP="0076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684" w:rsidRPr="007627B3" w:rsidRDefault="004B2684" w:rsidP="007627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684" w:rsidRPr="007627B3" w:rsidTr="004B2684"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684" w:rsidRPr="007627B3" w:rsidRDefault="007627B3" w:rsidP="0076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618E" w:rsidRPr="007627B3" w:rsidRDefault="004B2684" w:rsidP="007627B3">
            <w:pPr>
              <w:pStyle w:val="a3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 w:rsidRPr="007627B3">
              <w:rPr>
                <w:b w:val="0"/>
                <w:bCs w:val="0"/>
                <w:sz w:val="24"/>
              </w:rPr>
              <w:t>Заседание проф.</w:t>
            </w:r>
            <w:r w:rsidR="0057450E" w:rsidRPr="007627B3">
              <w:rPr>
                <w:b w:val="0"/>
                <w:bCs w:val="0"/>
                <w:sz w:val="24"/>
              </w:rPr>
              <w:t xml:space="preserve"> </w:t>
            </w:r>
            <w:r w:rsidRPr="007627B3">
              <w:rPr>
                <w:b w:val="0"/>
                <w:bCs w:val="0"/>
                <w:sz w:val="24"/>
              </w:rPr>
              <w:t xml:space="preserve">сообщества </w:t>
            </w:r>
            <w:proofErr w:type="spellStart"/>
            <w:r w:rsidRPr="007627B3">
              <w:rPr>
                <w:b w:val="0"/>
                <w:bCs w:val="0"/>
                <w:sz w:val="24"/>
              </w:rPr>
              <w:t>кл</w:t>
            </w:r>
            <w:proofErr w:type="gramStart"/>
            <w:r w:rsidRPr="007627B3">
              <w:rPr>
                <w:b w:val="0"/>
                <w:bCs w:val="0"/>
                <w:sz w:val="24"/>
              </w:rPr>
              <w:t>.р</w:t>
            </w:r>
            <w:proofErr w:type="gramEnd"/>
            <w:r w:rsidRPr="007627B3">
              <w:rPr>
                <w:b w:val="0"/>
                <w:bCs w:val="0"/>
                <w:sz w:val="24"/>
              </w:rPr>
              <w:t>уководителей</w:t>
            </w:r>
            <w:proofErr w:type="spellEnd"/>
            <w:r w:rsidRPr="007627B3">
              <w:rPr>
                <w:bCs w:val="0"/>
                <w:sz w:val="24"/>
              </w:rPr>
              <w:t xml:space="preserve"> </w:t>
            </w:r>
          </w:p>
          <w:p w:rsidR="004B2684" w:rsidRPr="007627B3" w:rsidRDefault="004B2684" w:rsidP="007627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684" w:rsidRPr="007627B3" w:rsidRDefault="00B90BCA" w:rsidP="0076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627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26</w:t>
            </w:r>
            <w:r w:rsidR="004B2684" w:rsidRPr="007627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.05.</w:t>
            </w:r>
            <w:r w:rsidR="009F700B" w:rsidRPr="007627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 w:rsidR="009C64F6" w:rsidRPr="007627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1856F6" w:rsidRPr="007627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684" w:rsidRPr="007627B3" w:rsidRDefault="009E618E" w:rsidP="007627B3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7627B3">
              <w:rPr>
                <w:b w:val="0"/>
                <w:bCs w:val="0"/>
                <w:sz w:val="24"/>
              </w:rPr>
              <w:t xml:space="preserve">Классные </w:t>
            </w:r>
            <w:r w:rsidRPr="007627B3">
              <w:rPr>
                <w:b w:val="0"/>
                <w:bCs w:val="0"/>
                <w:sz w:val="24"/>
              </w:rPr>
              <w:lastRenderedPageBreak/>
              <w:t>руководители 1-11</w:t>
            </w:r>
            <w:r w:rsidR="004B2684" w:rsidRPr="007627B3">
              <w:rPr>
                <w:b w:val="0"/>
                <w:bCs w:val="0"/>
                <w:sz w:val="24"/>
              </w:rPr>
              <w:t xml:space="preserve">кл., </w:t>
            </w:r>
            <w:proofErr w:type="spellStart"/>
            <w:r w:rsidRPr="007627B3">
              <w:rPr>
                <w:b w:val="0"/>
                <w:bCs w:val="0"/>
                <w:sz w:val="24"/>
              </w:rPr>
              <w:t>рук</w:t>
            </w:r>
            <w:proofErr w:type="gramStart"/>
            <w:r w:rsidRPr="007627B3">
              <w:rPr>
                <w:b w:val="0"/>
                <w:bCs w:val="0"/>
                <w:sz w:val="24"/>
              </w:rPr>
              <w:t>.п</w:t>
            </w:r>
            <w:proofErr w:type="gramEnd"/>
            <w:r w:rsidRPr="007627B3">
              <w:rPr>
                <w:b w:val="0"/>
                <w:bCs w:val="0"/>
                <w:sz w:val="24"/>
              </w:rPr>
              <w:t>рофсообществ</w:t>
            </w:r>
            <w:proofErr w:type="spellEnd"/>
            <w:r w:rsidRPr="007627B3">
              <w:rPr>
                <w:b w:val="0"/>
                <w:bCs w:val="0"/>
                <w:sz w:val="24"/>
              </w:rPr>
              <w:t xml:space="preserve"> </w:t>
            </w:r>
            <w:proofErr w:type="spellStart"/>
            <w:r w:rsidRPr="007627B3">
              <w:rPr>
                <w:b w:val="0"/>
                <w:bCs w:val="0"/>
                <w:sz w:val="24"/>
              </w:rPr>
              <w:t>кл.рук</w:t>
            </w:r>
            <w:proofErr w:type="spellEnd"/>
            <w:r w:rsidRPr="007627B3">
              <w:rPr>
                <w:b w:val="0"/>
                <w:bCs w:val="0"/>
                <w:sz w:val="24"/>
              </w:rPr>
              <w:t>.</w:t>
            </w:r>
          </w:p>
        </w:tc>
      </w:tr>
      <w:tr w:rsidR="004B2684" w:rsidRPr="007627B3" w:rsidTr="004B2684"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684" w:rsidRPr="007627B3" w:rsidRDefault="007627B3" w:rsidP="0076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6</w:t>
            </w: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684" w:rsidRPr="007627B3" w:rsidRDefault="004B2684" w:rsidP="007627B3">
            <w:pPr>
              <w:pStyle w:val="a3"/>
              <w:jc w:val="both"/>
              <w:rPr>
                <w:bCs w:val="0"/>
                <w:sz w:val="24"/>
              </w:rPr>
            </w:pPr>
            <w:r w:rsidRPr="007627B3">
              <w:rPr>
                <w:bCs w:val="0"/>
                <w:sz w:val="24"/>
              </w:rPr>
              <w:t>Работа с документацией:</w:t>
            </w:r>
          </w:p>
          <w:p w:rsidR="004B2684" w:rsidRPr="007627B3" w:rsidRDefault="003A2BA3" w:rsidP="007627B3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7627B3">
              <w:rPr>
                <w:b w:val="0"/>
                <w:bCs w:val="0"/>
                <w:sz w:val="24"/>
              </w:rPr>
              <w:t>-</w:t>
            </w:r>
            <w:r w:rsidR="004B2684" w:rsidRPr="007627B3">
              <w:rPr>
                <w:b w:val="0"/>
                <w:bCs w:val="0"/>
                <w:sz w:val="24"/>
              </w:rPr>
              <w:t>Подготовка графика проведения  дополнительных консультаций.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684" w:rsidRPr="007627B3" w:rsidRDefault="004B2684" w:rsidP="00762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7B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684" w:rsidRPr="007627B3" w:rsidRDefault="004B2684" w:rsidP="007627B3">
            <w:pPr>
              <w:pStyle w:val="a3"/>
              <w:jc w:val="both"/>
              <w:rPr>
                <w:b w:val="0"/>
                <w:bCs w:val="0"/>
                <w:sz w:val="24"/>
              </w:rPr>
            </w:pPr>
            <w:proofErr w:type="spellStart"/>
            <w:r w:rsidRPr="007627B3">
              <w:rPr>
                <w:b w:val="0"/>
                <w:bCs w:val="0"/>
                <w:sz w:val="24"/>
              </w:rPr>
              <w:t>Габидуллина</w:t>
            </w:r>
            <w:proofErr w:type="spellEnd"/>
            <w:r w:rsidRPr="007627B3">
              <w:rPr>
                <w:b w:val="0"/>
                <w:bCs w:val="0"/>
                <w:sz w:val="24"/>
              </w:rPr>
              <w:t xml:space="preserve"> Г.К.</w:t>
            </w:r>
          </w:p>
          <w:p w:rsidR="004B2684" w:rsidRPr="007627B3" w:rsidRDefault="004B2684" w:rsidP="00762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7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Руководители  </w:t>
            </w:r>
            <w:r w:rsidRPr="007627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профсообществ</w:t>
            </w:r>
          </w:p>
        </w:tc>
      </w:tr>
      <w:tr w:rsidR="004B2684" w:rsidRPr="007627B3" w:rsidTr="004B2684"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684" w:rsidRPr="007627B3" w:rsidRDefault="007627B3" w:rsidP="0076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2A00" w:rsidRPr="007627B3" w:rsidRDefault="004B2684" w:rsidP="007627B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7627B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Национальное  образование</w:t>
            </w:r>
            <w:r w:rsidRPr="007627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="00E32A00" w:rsidRPr="007627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</w:p>
          <w:p w:rsidR="009E618E" w:rsidRPr="007627B3" w:rsidRDefault="00E32A00" w:rsidP="007627B3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rFonts w:eastAsiaTheme="minorEastAsia"/>
              </w:rPr>
            </w:pPr>
            <w:r w:rsidRPr="007627B3">
              <w:rPr>
                <w:shd w:val="clear" w:color="auto" w:fill="FFFFFF"/>
                <w:lang w:val="tt-RU"/>
              </w:rPr>
              <w:t>1</w:t>
            </w:r>
            <w:r w:rsidR="009E618E" w:rsidRPr="007627B3">
              <w:rPr>
                <w:rFonts w:eastAsiaTheme="minorEastAsia"/>
              </w:rPr>
              <w:t xml:space="preserve">- Беседы и </w:t>
            </w:r>
            <w:proofErr w:type="spellStart"/>
            <w:r w:rsidR="009E618E" w:rsidRPr="007627B3">
              <w:rPr>
                <w:rFonts w:eastAsiaTheme="minorEastAsia"/>
              </w:rPr>
              <w:t>кл.часы</w:t>
            </w:r>
            <w:proofErr w:type="spellEnd"/>
            <w:r w:rsidR="009E618E" w:rsidRPr="007627B3">
              <w:rPr>
                <w:rFonts w:eastAsiaTheme="minorEastAsia"/>
              </w:rPr>
              <w:t>, посвящённые  Дню славянской письменности и культуры. (24 мая)</w:t>
            </w:r>
          </w:p>
          <w:p w:rsidR="00E32A00" w:rsidRPr="007627B3" w:rsidRDefault="009C64F6" w:rsidP="007627B3">
            <w:pPr>
              <w:pStyle w:val="a7"/>
              <w:shd w:val="clear" w:color="auto" w:fill="FFFFFF"/>
              <w:spacing w:before="0" w:beforeAutospacing="0" w:after="0" w:afterAutospacing="0"/>
              <w:jc w:val="both"/>
            </w:pPr>
            <w:r w:rsidRPr="007627B3">
              <w:t>2.</w:t>
            </w:r>
            <w:r w:rsidR="009E618E" w:rsidRPr="007627B3">
              <w:t xml:space="preserve"> Конкурс на лучший юмористический рассказ, посвящённый </w:t>
            </w:r>
            <w:r w:rsidR="009E618E" w:rsidRPr="007627B3">
              <w:rPr>
                <w:rStyle w:val="aa"/>
                <w:b w:val="0"/>
                <w:shd w:val="clear" w:color="auto" w:fill="FFFFFF"/>
              </w:rPr>
              <w:t>150-летию</w:t>
            </w:r>
            <w:r w:rsidR="009E618E" w:rsidRPr="007627B3">
              <w:rPr>
                <w:shd w:val="clear" w:color="auto" w:fill="FFFFFF"/>
              </w:rPr>
              <w:t> со дня рождения </w:t>
            </w:r>
            <w:hyperlink r:id="rId5" w:tgtFrame="_blank" w:history="1">
              <w:r w:rsidR="009E618E" w:rsidRPr="007627B3">
                <w:rPr>
                  <w:rStyle w:val="aa"/>
                  <w:b w:val="0"/>
                  <w:shd w:val="clear" w:color="auto" w:fill="FFFFFF"/>
                </w:rPr>
                <w:t>Надежды</w:t>
              </w:r>
              <w:r w:rsidR="007627B3">
                <w:rPr>
                  <w:rStyle w:val="a9"/>
                  <w:b/>
                  <w:color w:val="auto"/>
                  <w:u w:val="none"/>
                  <w:shd w:val="clear" w:color="auto" w:fill="FFFFFF"/>
                </w:rPr>
                <w:t xml:space="preserve"> </w:t>
              </w:r>
              <w:r w:rsidR="007627B3" w:rsidRPr="007627B3">
                <w:rPr>
                  <w:rStyle w:val="aa"/>
                  <w:b w:val="0"/>
                  <w:shd w:val="clear" w:color="auto" w:fill="FFFFFF"/>
                </w:rPr>
                <w:t>Александровны</w:t>
              </w:r>
              <w:r w:rsidR="007627B3">
                <w:rPr>
                  <w:rStyle w:val="aa"/>
                  <w:b w:val="0"/>
                  <w:shd w:val="clear" w:color="auto" w:fill="FFFFFF"/>
                </w:rPr>
                <w:t xml:space="preserve"> </w:t>
              </w:r>
              <w:r w:rsidR="009E618E" w:rsidRPr="007627B3">
                <w:rPr>
                  <w:rStyle w:val="aa"/>
                  <w:b w:val="0"/>
                  <w:shd w:val="clear" w:color="auto" w:fill="FFFFFF"/>
                </w:rPr>
                <w:t>Тэффи (</w:t>
              </w:r>
              <w:proofErr w:type="spellStart"/>
              <w:r w:rsidR="009E618E" w:rsidRPr="007627B3">
                <w:rPr>
                  <w:rStyle w:val="aa"/>
                  <w:b w:val="0"/>
                  <w:shd w:val="clear" w:color="auto" w:fill="FFFFFF"/>
                </w:rPr>
                <w:t>Лохвицкой</w:t>
              </w:r>
              <w:proofErr w:type="spellEnd"/>
              <w:r w:rsidR="009E618E" w:rsidRPr="007627B3">
                <w:rPr>
                  <w:rStyle w:val="aa"/>
                  <w:b w:val="0"/>
                  <w:shd w:val="clear" w:color="auto" w:fill="FFFFFF"/>
                </w:rPr>
                <w:t>)</w:t>
              </w:r>
            </w:hyperlink>
            <w:r w:rsidR="009E618E" w:rsidRPr="007627B3">
              <w:rPr>
                <w:shd w:val="clear" w:color="auto" w:fill="FFFFFF"/>
              </w:rPr>
              <w:t>, русской писательницы, поэтессы и мемуаристки. </w:t>
            </w:r>
          </w:p>
          <w:p w:rsidR="009E618E" w:rsidRPr="007627B3" w:rsidRDefault="009C64F6" w:rsidP="007627B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27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32A00" w:rsidRPr="007627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E618E" w:rsidRPr="007627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618E" w:rsidRPr="007627B3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Литературный альманах, посвящённый </w:t>
            </w:r>
            <w:r w:rsidR="009E618E" w:rsidRPr="007627B3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130-летию</w:t>
            </w:r>
            <w:r w:rsidR="009E618E" w:rsidRPr="007627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со дня рождения </w:t>
            </w:r>
            <w:hyperlink r:id="rId6" w:tgtFrame="_blank" w:history="1">
              <w:r w:rsidR="009E618E" w:rsidRPr="007627B3">
                <w:rPr>
                  <w:rStyle w:val="aa"/>
                  <w:rFonts w:ascii="Times New Roman" w:hAnsi="Times New Roman" w:cs="Times New Roman"/>
                  <w:b w:val="0"/>
                  <w:sz w:val="24"/>
                  <w:szCs w:val="24"/>
                  <w:shd w:val="clear" w:color="auto" w:fill="FFFFFF"/>
                </w:rPr>
                <w:t>Константина</w:t>
              </w:r>
              <w:r w:rsidR="009E618E" w:rsidRPr="007627B3">
                <w:rPr>
                  <w:rStyle w:val="a9"/>
                  <w:rFonts w:ascii="Times New Roman" w:hAnsi="Times New Roman" w:cs="Times New Roman"/>
                  <w:b/>
                  <w:color w:val="auto"/>
                  <w:sz w:val="24"/>
                  <w:szCs w:val="24"/>
                </w:rPr>
                <w:t xml:space="preserve"> </w:t>
              </w:r>
              <w:r w:rsidR="009E618E" w:rsidRPr="007627B3">
                <w:rPr>
                  <w:rStyle w:val="aa"/>
                  <w:rFonts w:ascii="Times New Roman" w:hAnsi="Times New Roman" w:cs="Times New Roman"/>
                  <w:b w:val="0"/>
                  <w:sz w:val="24"/>
                  <w:szCs w:val="24"/>
                  <w:shd w:val="clear" w:color="auto" w:fill="FFFFFF"/>
                </w:rPr>
                <w:t>Георгиевича</w:t>
              </w:r>
              <w:r w:rsidR="009E618E" w:rsidRPr="007627B3">
                <w:rPr>
                  <w:rStyle w:val="a9"/>
                  <w:rFonts w:ascii="Times New Roman" w:hAnsi="Times New Roman" w:cs="Times New Roman"/>
                  <w:b/>
                  <w:color w:val="auto"/>
                  <w:sz w:val="24"/>
                  <w:szCs w:val="24"/>
                  <w:shd w:val="clear" w:color="auto" w:fill="FFFFFF"/>
                </w:rPr>
                <w:t xml:space="preserve"> </w:t>
              </w:r>
              <w:r w:rsidR="009E618E" w:rsidRPr="007627B3">
                <w:rPr>
                  <w:rStyle w:val="aa"/>
                  <w:rFonts w:ascii="Times New Roman" w:hAnsi="Times New Roman" w:cs="Times New Roman"/>
                  <w:b w:val="0"/>
                  <w:sz w:val="24"/>
                  <w:szCs w:val="24"/>
                  <w:shd w:val="clear" w:color="auto" w:fill="FFFFFF"/>
                </w:rPr>
                <w:t>Паустовского</w:t>
              </w:r>
            </w:hyperlink>
            <w:r w:rsidR="009E618E" w:rsidRPr="007627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 русского писателя. </w:t>
            </w:r>
          </w:p>
          <w:p w:rsidR="009C64F6" w:rsidRPr="007627B3" w:rsidRDefault="009C64F6" w:rsidP="00762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7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32A00" w:rsidRPr="007627B3">
              <w:rPr>
                <w:rFonts w:ascii="Times New Roman" w:hAnsi="Times New Roman" w:cs="Times New Roman"/>
                <w:sz w:val="24"/>
                <w:szCs w:val="24"/>
              </w:rPr>
              <w:t>.Беседы, приуроченные  к Пушкинскому дню и Дню русского языка (6 июня).</w:t>
            </w:r>
          </w:p>
          <w:p w:rsidR="00A07C24" w:rsidRPr="007627B3" w:rsidRDefault="00A07C24" w:rsidP="007627B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27B3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9E618E" w:rsidRPr="007627B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Казанда  айлык  әдәби-нәфис  һәм  иҗтимагый  сәяси  журнал- «Казан утлары»ның беренче саны чыгуга 100 ел тулу уңаеннан, күргәзмә оештыру.</w:t>
            </w:r>
          </w:p>
          <w:p w:rsidR="009E618E" w:rsidRPr="007627B3" w:rsidRDefault="009E618E" w:rsidP="007627B3">
            <w:pPr>
              <w:shd w:val="clear" w:color="auto" w:fill="FFFFFF"/>
              <w:rPr>
                <w:rStyle w:val="c1"/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627B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6.</w:t>
            </w:r>
            <w:r w:rsidRPr="007627B3">
              <w:rPr>
                <w:rStyle w:val="c1"/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7627B3">
              <w:rPr>
                <w:rStyle w:val="c1"/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“Иң грамоталы укучы- 2022” бәйгесе. </w:t>
            </w:r>
          </w:p>
          <w:p w:rsidR="009E618E" w:rsidRPr="007627B3" w:rsidRDefault="009E618E" w:rsidP="007627B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627B3">
              <w:rPr>
                <w:rStyle w:val="c1"/>
                <w:rFonts w:ascii="Times New Roman" w:hAnsi="Times New Roman" w:cs="Times New Roman"/>
                <w:sz w:val="24"/>
                <w:szCs w:val="24"/>
                <w:lang w:val="tt-RU"/>
              </w:rPr>
              <w:t>Мәктәпкүләм диктант язу.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684" w:rsidRPr="007627B3" w:rsidRDefault="004B2684" w:rsidP="007627B3">
            <w:pPr>
              <w:pStyle w:val="a3"/>
              <w:rPr>
                <w:b w:val="0"/>
                <w:bCs w:val="0"/>
                <w:sz w:val="24"/>
                <w:lang w:val="tt-RU"/>
              </w:rPr>
            </w:pPr>
          </w:p>
          <w:p w:rsidR="004B2684" w:rsidRPr="007627B3" w:rsidRDefault="00A07C24" w:rsidP="007627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627B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  <w:r w:rsidRPr="007627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4B2684" w:rsidRPr="007627B3" w:rsidRDefault="004B2684" w:rsidP="007627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B2684" w:rsidRPr="007627B3" w:rsidRDefault="004B2684" w:rsidP="007627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32A00" w:rsidRPr="007627B3" w:rsidRDefault="00E32A00" w:rsidP="007627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32A00" w:rsidRPr="007627B3" w:rsidRDefault="00E32A00" w:rsidP="007627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32A00" w:rsidRPr="007627B3" w:rsidRDefault="00E32A00" w:rsidP="007627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32A00" w:rsidRPr="007627B3" w:rsidRDefault="00E32A00" w:rsidP="007627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32A00" w:rsidRPr="007627B3" w:rsidRDefault="00E32A00" w:rsidP="007627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07C24" w:rsidRPr="007627B3" w:rsidRDefault="00A07C24" w:rsidP="007627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684" w:rsidRPr="007627B3" w:rsidRDefault="004B2684" w:rsidP="007627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627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Профсообщества </w:t>
            </w:r>
            <w:r w:rsidRPr="007627B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учителей </w:t>
            </w:r>
            <w:r w:rsidR="009E618E" w:rsidRPr="007627B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татарского </w:t>
            </w:r>
            <w:r w:rsidRPr="007627B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языка и литературы</w:t>
            </w:r>
            <w:r w:rsidR="00E32A00" w:rsidRPr="007627B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, русского языка и литературы</w:t>
            </w:r>
            <w:r w:rsidRPr="007627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4B2684" w:rsidRPr="007627B3" w:rsidRDefault="004B2684" w:rsidP="007627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B2684" w:rsidRPr="007627B3" w:rsidRDefault="004B2684" w:rsidP="007627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E618E" w:rsidRPr="007627B3" w:rsidTr="004B2684"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18E" w:rsidRPr="007627B3" w:rsidRDefault="007627B3" w:rsidP="0076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18E" w:rsidRPr="007627B3" w:rsidRDefault="009E618E" w:rsidP="007627B3">
            <w:pPr>
              <w:pStyle w:val="a3"/>
              <w:tabs>
                <w:tab w:val="left" w:pos="180"/>
              </w:tabs>
              <w:jc w:val="left"/>
              <w:rPr>
                <w:bCs w:val="0"/>
                <w:sz w:val="24"/>
                <w:lang w:val="tt-RU"/>
              </w:rPr>
            </w:pPr>
            <w:proofErr w:type="spellStart"/>
            <w:r w:rsidRPr="007627B3">
              <w:rPr>
                <w:bCs w:val="0"/>
                <w:sz w:val="24"/>
              </w:rPr>
              <w:t>Внутришкольный</w:t>
            </w:r>
            <w:proofErr w:type="spellEnd"/>
            <w:r w:rsidRPr="007627B3">
              <w:rPr>
                <w:bCs w:val="0"/>
                <w:sz w:val="24"/>
              </w:rPr>
              <w:t xml:space="preserve"> контроль:</w:t>
            </w:r>
          </w:p>
          <w:p w:rsidR="009E618E" w:rsidRPr="007627B3" w:rsidRDefault="009E618E" w:rsidP="007627B3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  <w:lang w:val="tt-RU"/>
              </w:rPr>
            </w:pPr>
            <w:r w:rsidRPr="007627B3">
              <w:rPr>
                <w:b w:val="0"/>
                <w:bCs w:val="0"/>
                <w:sz w:val="24"/>
                <w:lang w:val="tt-RU"/>
              </w:rPr>
              <w:t>1.</w:t>
            </w:r>
            <w:r w:rsidRPr="007627B3">
              <w:rPr>
                <w:b w:val="0"/>
                <w:bCs w:val="0"/>
                <w:sz w:val="24"/>
              </w:rPr>
              <w:t xml:space="preserve"> Проверка электронных журналов </w:t>
            </w:r>
          </w:p>
          <w:p w:rsidR="009E618E" w:rsidRPr="007627B3" w:rsidRDefault="009E618E" w:rsidP="00762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7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Pr="007627B3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учащихся 11 классов к итоговой аттестации </w:t>
            </w:r>
          </w:p>
          <w:p w:rsidR="009E618E" w:rsidRPr="007627B3" w:rsidRDefault="009E618E" w:rsidP="007627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27B3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Pr="007627B3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выполнения</w:t>
            </w:r>
          </w:p>
          <w:p w:rsidR="009E618E" w:rsidRPr="007627B3" w:rsidRDefault="009E618E" w:rsidP="007627B3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7627B3">
              <w:rPr>
                <w:rFonts w:eastAsia="Calibri"/>
                <w:b w:val="0"/>
                <w:sz w:val="24"/>
              </w:rPr>
              <w:t>учебных программ по  предметам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18E" w:rsidRPr="007627B3" w:rsidRDefault="009E618E" w:rsidP="0076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7B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618E" w:rsidRPr="007627B3" w:rsidRDefault="009E618E" w:rsidP="00762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7B3">
              <w:rPr>
                <w:rFonts w:ascii="Times New Roman" w:hAnsi="Times New Roman" w:cs="Times New Roman"/>
                <w:sz w:val="24"/>
                <w:szCs w:val="24"/>
              </w:rPr>
              <w:t>Зиятдинова Г.С.</w:t>
            </w:r>
          </w:p>
          <w:p w:rsidR="009E618E" w:rsidRPr="007627B3" w:rsidRDefault="009E618E" w:rsidP="007627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7627B3">
              <w:rPr>
                <w:rFonts w:ascii="Times New Roman" w:hAnsi="Times New Roman" w:cs="Times New Roman"/>
                <w:sz w:val="24"/>
                <w:szCs w:val="24"/>
              </w:rPr>
              <w:t>Габидуллина</w:t>
            </w:r>
            <w:proofErr w:type="spellEnd"/>
            <w:r w:rsidRPr="007627B3"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  <w:p w:rsidR="009E618E" w:rsidRPr="007627B3" w:rsidRDefault="009E618E" w:rsidP="007627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627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Кл.рук.</w:t>
            </w:r>
          </w:p>
          <w:p w:rsidR="009E618E" w:rsidRPr="007627B3" w:rsidRDefault="009E618E" w:rsidP="007627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E618E" w:rsidRPr="007627B3" w:rsidRDefault="009E618E" w:rsidP="007627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E618E" w:rsidRPr="007627B3" w:rsidRDefault="009E618E" w:rsidP="007627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7627B3">
              <w:rPr>
                <w:rFonts w:ascii="Times New Roman" w:hAnsi="Times New Roman" w:cs="Times New Roman"/>
                <w:sz w:val="24"/>
                <w:szCs w:val="24"/>
              </w:rPr>
              <w:t>Габидуллина</w:t>
            </w:r>
            <w:proofErr w:type="spellEnd"/>
            <w:r w:rsidRPr="007627B3"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</w:tc>
      </w:tr>
      <w:tr w:rsidR="009E618E" w:rsidRPr="007627B3" w:rsidTr="004B2684"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18E" w:rsidRPr="007627B3" w:rsidRDefault="007627B3" w:rsidP="0076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618E" w:rsidRPr="007627B3" w:rsidRDefault="009E618E" w:rsidP="007627B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7B3">
              <w:rPr>
                <w:rFonts w:ascii="Times New Roman" w:hAnsi="Times New Roman" w:cs="Times New Roman"/>
                <w:b/>
                <w:sz w:val="24"/>
                <w:szCs w:val="24"/>
              </w:rPr>
              <w:t>Родительские собрания</w:t>
            </w:r>
          </w:p>
          <w:p w:rsidR="009E618E" w:rsidRPr="007627B3" w:rsidRDefault="009E618E" w:rsidP="007627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627B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7627B3">
              <w:rPr>
                <w:rFonts w:ascii="Times New Roman" w:eastAsia="Times New Roman" w:hAnsi="Times New Roman" w:cs="Times New Roman"/>
                <w:sz w:val="24"/>
                <w:szCs w:val="24"/>
              </w:rPr>
              <w:t>«Сохранение и укрепление здоровья подрастающего поколения - одна из приоритетных задач семьи и школы»</w:t>
            </w:r>
          </w:p>
          <w:p w:rsidR="009E618E" w:rsidRPr="007627B3" w:rsidRDefault="009E618E" w:rsidP="007627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7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2. </w:t>
            </w:r>
            <w:r w:rsidRPr="007627B3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Итоги года, подготовка к экзаменам.</w:t>
            </w:r>
          </w:p>
          <w:p w:rsidR="009E618E" w:rsidRPr="007627B3" w:rsidRDefault="009E618E" w:rsidP="007627B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627B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3. Организация отдыха, оздоровления и занятости детей в летний каникулярный период.</w:t>
            </w:r>
          </w:p>
          <w:p w:rsidR="009E618E" w:rsidRPr="007627B3" w:rsidRDefault="009E618E" w:rsidP="007627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7B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4. Безопасность детей в летний период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618E" w:rsidRPr="007627B3" w:rsidRDefault="001856F6" w:rsidP="007627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627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17.05.2022</w:t>
            </w:r>
          </w:p>
          <w:p w:rsidR="009E618E" w:rsidRPr="007627B3" w:rsidRDefault="001856F6" w:rsidP="007627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627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18.05.2022</w:t>
            </w:r>
          </w:p>
          <w:p w:rsidR="009E618E" w:rsidRPr="007627B3" w:rsidRDefault="009E618E" w:rsidP="0076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618E" w:rsidRPr="007627B3" w:rsidRDefault="009E618E" w:rsidP="00762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27B3">
              <w:rPr>
                <w:rFonts w:ascii="Times New Roman" w:hAnsi="Times New Roman" w:cs="Times New Roman"/>
                <w:sz w:val="24"/>
                <w:szCs w:val="24"/>
              </w:rPr>
              <w:t>Салаватуллина</w:t>
            </w:r>
            <w:proofErr w:type="spellEnd"/>
            <w:r w:rsidRPr="007627B3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9E618E" w:rsidRPr="007627B3" w:rsidRDefault="009E618E" w:rsidP="00762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7B3">
              <w:rPr>
                <w:rFonts w:ascii="Times New Roman" w:hAnsi="Times New Roman" w:cs="Times New Roman"/>
                <w:sz w:val="24"/>
                <w:szCs w:val="24"/>
              </w:rPr>
              <w:t>Зиятдинова Г.С.</w:t>
            </w:r>
          </w:p>
          <w:p w:rsidR="009E618E" w:rsidRPr="007627B3" w:rsidRDefault="009E618E" w:rsidP="00762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27B3">
              <w:rPr>
                <w:rFonts w:ascii="Times New Roman" w:hAnsi="Times New Roman" w:cs="Times New Roman"/>
                <w:sz w:val="24"/>
                <w:szCs w:val="24"/>
              </w:rPr>
              <w:t>Габидуллина</w:t>
            </w:r>
            <w:proofErr w:type="spellEnd"/>
            <w:r w:rsidRPr="007627B3"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  <w:p w:rsidR="009E618E" w:rsidRPr="007627B3" w:rsidRDefault="009E618E" w:rsidP="00762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27B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7627B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627B3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9E618E" w:rsidRPr="007627B3" w:rsidRDefault="009E618E" w:rsidP="007627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18E" w:rsidRPr="007627B3" w:rsidRDefault="009E618E" w:rsidP="007627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18E" w:rsidRPr="007627B3" w:rsidTr="004B2684"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18E" w:rsidRPr="007627B3" w:rsidRDefault="009E618E" w:rsidP="0076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627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7627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18E" w:rsidRPr="007627B3" w:rsidRDefault="009E618E" w:rsidP="007627B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627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Благоустройство  территории  школы.</w:t>
            </w:r>
            <w:r w:rsidRPr="007627B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Субботники.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18E" w:rsidRPr="007627B3" w:rsidRDefault="009E618E" w:rsidP="007627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627B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18E" w:rsidRPr="007627B3" w:rsidRDefault="009E618E" w:rsidP="007627B3">
            <w:pPr>
              <w:pStyle w:val="a3"/>
              <w:jc w:val="left"/>
              <w:rPr>
                <w:b w:val="0"/>
                <w:bCs w:val="0"/>
                <w:sz w:val="24"/>
                <w:lang w:val="tt-RU"/>
              </w:rPr>
            </w:pPr>
            <w:r w:rsidRPr="007627B3">
              <w:rPr>
                <w:b w:val="0"/>
                <w:bCs w:val="0"/>
                <w:sz w:val="24"/>
                <w:lang w:val="tt-RU"/>
              </w:rPr>
              <w:t>Хикматова Э.Х..</w:t>
            </w:r>
          </w:p>
          <w:p w:rsidR="009E618E" w:rsidRPr="007627B3" w:rsidRDefault="009E618E" w:rsidP="007627B3">
            <w:pPr>
              <w:pStyle w:val="a3"/>
              <w:jc w:val="left"/>
              <w:rPr>
                <w:b w:val="0"/>
                <w:bCs w:val="0"/>
                <w:sz w:val="24"/>
                <w:lang w:val="tt-RU"/>
              </w:rPr>
            </w:pPr>
            <w:r w:rsidRPr="007627B3">
              <w:rPr>
                <w:b w:val="0"/>
                <w:bCs w:val="0"/>
                <w:sz w:val="24"/>
                <w:lang w:val="tt-RU"/>
              </w:rPr>
              <w:t>Кл.рук.</w:t>
            </w:r>
          </w:p>
        </w:tc>
      </w:tr>
      <w:tr w:rsidR="009E618E" w:rsidRPr="007627B3" w:rsidTr="004B2684"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18E" w:rsidRPr="007627B3" w:rsidRDefault="009E618E" w:rsidP="0076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627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7627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18E" w:rsidRPr="007627B3" w:rsidRDefault="009E618E" w:rsidP="007627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7B3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Операция «Забота»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18E" w:rsidRPr="007627B3" w:rsidRDefault="009E618E" w:rsidP="007627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7B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18E" w:rsidRPr="007627B3" w:rsidRDefault="009E618E" w:rsidP="007627B3">
            <w:pPr>
              <w:pStyle w:val="a3"/>
              <w:jc w:val="left"/>
              <w:rPr>
                <w:b w:val="0"/>
                <w:bCs w:val="0"/>
                <w:sz w:val="24"/>
                <w:lang w:val="tt-RU"/>
              </w:rPr>
            </w:pPr>
            <w:r w:rsidRPr="007627B3">
              <w:rPr>
                <w:b w:val="0"/>
                <w:bCs w:val="0"/>
                <w:sz w:val="24"/>
                <w:lang w:val="tt-RU"/>
              </w:rPr>
              <w:t>Хикматова Э.Х..</w:t>
            </w:r>
          </w:p>
          <w:p w:rsidR="009E618E" w:rsidRPr="007627B3" w:rsidRDefault="009E618E" w:rsidP="007627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7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27B3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7627B3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627B3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9E618E" w:rsidRPr="007627B3" w:rsidTr="004B2684"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18E" w:rsidRPr="007627B3" w:rsidRDefault="009E618E" w:rsidP="0076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627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7627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18E" w:rsidRPr="007627B3" w:rsidRDefault="009E618E" w:rsidP="007627B3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7627B3">
              <w:rPr>
                <w:b w:val="0"/>
                <w:bCs w:val="0"/>
                <w:sz w:val="24"/>
              </w:rPr>
              <w:t>Встречи с ветеранами ВОВ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18E" w:rsidRPr="007627B3" w:rsidRDefault="009E618E" w:rsidP="007627B3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7627B3">
              <w:rPr>
                <w:b w:val="0"/>
                <w:bCs w:val="0"/>
                <w:sz w:val="24"/>
              </w:rPr>
              <w:t>1 –11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18E" w:rsidRPr="007627B3" w:rsidRDefault="009E618E" w:rsidP="007627B3">
            <w:pPr>
              <w:pStyle w:val="a3"/>
              <w:jc w:val="both"/>
              <w:rPr>
                <w:b w:val="0"/>
                <w:bCs w:val="0"/>
                <w:sz w:val="24"/>
              </w:rPr>
            </w:pPr>
            <w:proofErr w:type="spellStart"/>
            <w:r w:rsidRPr="007627B3">
              <w:rPr>
                <w:b w:val="0"/>
                <w:bCs w:val="0"/>
                <w:sz w:val="24"/>
              </w:rPr>
              <w:t>Кл</w:t>
            </w:r>
            <w:proofErr w:type="gramStart"/>
            <w:r w:rsidRPr="007627B3">
              <w:rPr>
                <w:b w:val="0"/>
                <w:bCs w:val="0"/>
                <w:sz w:val="24"/>
              </w:rPr>
              <w:t>.р</w:t>
            </w:r>
            <w:proofErr w:type="gramEnd"/>
            <w:r w:rsidRPr="007627B3">
              <w:rPr>
                <w:b w:val="0"/>
                <w:bCs w:val="0"/>
                <w:sz w:val="24"/>
              </w:rPr>
              <w:t>уководители</w:t>
            </w:r>
            <w:proofErr w:type="spellEnd"/>
          </w:p>
        </w:tc>
      </w:tr>
      <w:tr w:rsidR="009E618E" w:rsidRPr="007627B3" w:rsidTr="004B2684"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18E" w:rsidRPr="007627B3" w:rsidRDefault="009E618E" w:rsidP="0076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627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7627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18E" w:rsidRPr="007627B3" w:rsidRDefault="009E618E" w:rsidP="007627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27B3">
              <w:rPr>
                <w:rFonts w:ascii="Times New Roman" w:hAnsi="Times New Roman" w:cs="Times New Roman"/>
                <w:sz w:val="24"/>
                <w:szCs w:val="24"/>
              </w:rPr>
              <w:t>Акция «Окна Победы»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18E" w:rsidRPr="007627B3" w:rsidRDefault="001856F6" w:rsidP="007627B3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7627B3">
              <w:rPr>
                <w:b w:val="0"/>
                <w:bCs w:val="0"/>
                <w:sz w:val="24"/>
              </w:rPr>
              <w:t>1-9 мая 2022</w:t>
            </w:r>
            <w:r w:rsidR="009E618E" w:rsidRPr="007627B3">
              <w:rPr>
                <w:b w:val="0"/>
                <w:bCs w:val="0"/>
                <w:sz w:val="24"/>
              </w:rPr>
              <w:t>г.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18E" w:rsidRPr="007627B3" w:rsidRDefault="009E618E" w:rsidP="007627B3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7627B3">
              <w:rPr>
                <w:b w:val="0"/>
                <w:bCs w:val="0"/>
                <w:sz w:val="24"/>
              </w:rPr>
              <w:t>Кл</w:t>
            </w:r>
            <w:proofErr w:type="gramStart"/>
            <w:r w:rsidRPr="007627B3">
              <w:rPr>
                <w:b w:val="0"/>
                <w:bCs w:val="0"/>
                <w:sz w:val="24"/>
              </w:rPr>
              <w:t>.</w:t>
            </w:r>
            <w:proofErr w:type="gramEnd"/>
            <w:r w:rsidRPr="007627B3">
              <w:rPr>
                <w:b w:val="0"/>
                <w:bCs w:val="0"/>
                <w:sz w:val="24"/>
              </w:rPr>
              <w:t xml:space="preserve"> </w:t>
            </w:r>
            <w:proofErr w:type="gramStart"/>
            <w:r w:rsidRPr="007627B3">
              <w:rPr>
                <w:b w:val="0"/>
                <w:bCs w:val="0"/>
                <w:sz w:val="24"/>
              </w:rPr>
              <w:t>р</w:t>
            </w:r>
            <w:proofErr w:type="gramEnd"/>
            <w:r w:rsidRPr="007627B3">
              <w:rPr>
                <w:b w:val="0"/>
                <w:bCs w:val="0"/>
                <w:sz w:val="24"/>
              </w:rPr>
              <w:t>уководители 1-4-х, 9-х классов</w:t>
            </w:r>
          </w:p>
        </w:tc>
      </w:tr>
      <w:tr w:rsidR="009E618E" w:rsidRPr="007627B3" w:rsidTr="004B2684"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18E" w:rsidRPr="007627B3" w:rsidRDefault="007627B3" w:rsidP="0076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18E" w:rsidRPr="007627B3" w:rsidRDefault="009E618E" w:rsidP="007627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627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Акция “Сад памяти”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18E" w:rsidRPr="007627B3" w:rsidRDefault="001856F6" w:rsidP="007627B3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7627B3">
              <w:rPr>
                <w:b w:val="0"/>
                <w:bCs w:val="0"/>
                <w:sz w:val="24"/>
              </w:rPr>
              <w:t>1-9 мая 2022</w:t>
            </w:r>
            <w:r w:rsidR="009E618E" w:rsidRPr="007627B3">
              <w:rPr>
                <w:b w:val="0"/>
                <w:bCs w:val="0"/>
                <w:sz w:val="24"/>
              </w:rPr>
              <w:t>г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18E" w:rsidRPr="007627B3" w:rsidRDefault="009E618E" w:rsidP="007627B3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7627B3">
              <w:rPr>
                <w:b w:val="0"/>
                <w:bCs w:val="0"/>
                <w:sz w:val="24"/>
              </w:rPr>
              <w:t>Кл</w:t>
            </w:r>
            <w:proofErr w:type="gramStart"/>
            <w:r w:rsidRPr="007627B3">
              <w:rPr>
                <w:b w:val="0"/>
                <w:bCs w:val="0"/>
                <w:sz w:val="24"/>
              </w:rPr>
              <w:t>.</w:t>
            </w:r>
            <w:proofErr w:type="gramEnd"/>
            <w:r w:rsidRPr="007627B3">
              <w:rPr>
                <w:b w:val="0"/>
                <w:bCs w:val="0"/>
                <w:sz w:val="24"/>
              </w:rPr>
              <w:t xml:space="preserve"> </w:t>
            </w:r>
            <w:proofErr w:type="gramStart"/>
            <w:r w:rsidRPr="007627B3">
              <w:rPr>
                <w:b w:val="0"/>
                <w:bCs w:val="0"/>
                <w:sz w:val="24"/>
              </w:rPr>
              <w:t>р</w:t>
            </w:r>
            <w:proofErr w:type="gramEnd"/>
            <w:r w:rsidRPr="007627B3">
              <w:rPr>
                <w:b w:val="0"/>
                <w:bCs w:val="0"/>
                <w:sz w:val="24"/>
              </w:rPr>
              <w:t>уководители 7б, 7в  классов, руководитель отряда ВВПОД «</w:t>
            </w:r>
            <w:proofErr w:type="spellStart"/>
            <w:r w:rsidRPr="007627B3">
              <w:rPr>
                <w:b w:val="0"/>
                <w:bCs w:val="0"/>
                <w:sz w:val="24"/>
              </w:rPr>
              <w:t>Юнармия</w:t>
            </w:r>
            <w:proofErr w:type="spellEnd"/>
            <w:r w:rsidRPr="007627B3">
              <w:rPr>
                <w:b w:val="0"/>
                <w:bCs w:val="0"/>
                <w:sz w:val="24"/>
              </w:rPr>
              <w:t>"</w:t>
            </w:r>
          </w:p>
        </w:tc>
      </w:tr>
      <w:tr w:rsidR="009E618E" w:rsidRPr="007627B3" w:rsidTr="004B2684"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18E" w:rsidRPr="007627B3" w:rsidRDefault="007627B3" w:rsidP="0076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  <w:p w:rsidR="009E618E" w:rsidRPr="007627B3" w:rsidRDefault="009E618E" w:rsidP="0076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18E" w:rsidRPr="007627B3" w:rsidRDefault="009E618E" w:rsidP="007627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627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Акция “Георгиевская ленточка”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18E" w:rsidRPr="007627B3" w:rsidRDefault="001856F6" w:rsidP="007627B3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7627B3">
              <w:rPr>
                <w:b w:val="0"/>
                <w:bCs w:val="0"/>
                <w:sz w:val="24"/>
              </w:rPr>
              <w:t xml:space="preserve">27 апреля - 9 </w:t>
            </w:r>
            <w:r w:rsidRPr="007627B3">
              <w:rPr>
                <w:b w:val="0"/>
                <w:bCs w:val="0"/>
                <w:sz w:val="24"/>
              </w:rPr>
              <w:lastRenderedPageBreak/>
              <w:t>мая 2022</w:t>
            </w:r>
            <w:r w:rsidR="009E618E" w:rsidRPr="007627B3">
              <w:rPr>
                <w:b w:val="0"/>
                <w:bCs w:val="0"/>
                <w:sz w:val="24"/>
              </w:rPr>
              <w:t>г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18E" w:rsidRPr="007627B3" w:rsidRDefault="009E618E" w:rsidP="007627B3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7627B3">
              <w:rPr>
                <w:b w:val="0"/>
                <w:bCs w:val="0"/>
                <w:sz w:val="24"/>
              </w:rPr>
              <w:lastRenderedPageBreak/>
              <w:t>Кл</w:t>
            </w:r>
            <w:proofErr w:type="gramStart"/>
            <w:r w:rsidRPr="007627B3">
              <w:rPr>
                <w:b w:val="0"/>
                <w:bCs w:val="0"/>
                <w:sz w:val="24"/>
              </w:rPr>
              <w:t>.</w:t>
            </w:r>
            <w:proofErr w:type="gramEnd"/>
            <w:r w:rsidRPr="007627B3">
              <w:rPr>
                <w:b w:val="0"/>
                <w:bCs w:val="0"/>
                <w:sz w:val="24"/>
              </w:rPr>
              <w:t xml:space="preserve"> </w:t>
            </w:r>
            <w:proofErr w:type="gramStart"/>
            <w:r w:rsidRPr="007627B3">
              <w:rPr>
                <w:b w:val="0"/>
                <w:bCs w:val="0"/>
                <w:sz w:val="24"/>
              </w:rPr>
              <w:t>р</w:t>
            </w:r>
            <w:proofErr w:type="gramEnd"/>
            <w:r w:rsidRPr="007627B3">
              <w:rPr>
                <w:b w:val="0"/>
                <w:bCs w:val="0"/>
                <w:sz w:val="24"/>
              </w:rPr>
              <w:t xml:space="preserve">уководители 8а, </w:t>
            </w:r>
            <w:r w:rsidRPr="007627B3">
              <w:rPr>
                <w:b w:val="0"/>
                <w:bCs w:val="0"/>
                <w:sz w:val="24"/>
              </w:rPr>
              <w:lastRenderedPageBreak/>
              <w:t>8б  классов, руководитель отряда ВВПОД «</w:t>
            </w:r>
            <w:proofErr w:type="spellStart"/>
            <w:r w:rsidRPr="007627B3">
              <w:rPr>
                <w:b w:val="0"/>
                <w:bCs w:val="0"/>
                <w:sz w:val="24"/>
              </w:rPr>
              <w:t>Юнармия</w:t>
            </w:r>
            <w:proofErr w:type="spellEnd"/>
            <w:r w:rsidRPr="007627B3">
              <w:rPr>
                <w:b w:val="0"/>
                <w:bCs w:val="0"/>
                <w:sz w:val="24"/>
              </w:rPr>
              <w:t>", ШУС</w:t>
            </w:r>
          </w:p>
        </w:tc>
      </w:tr>
      <w:tr w:rsidR="009E618E" w:rsidRPr="007627B3" w:rsidTr="003C0B6F"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18E" w:rsidRPr="007627B3" w:rsidRDefault="007627B3" w:rsidP="0076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16</w:t>
            </w:r>
          </w:p>
          <w:p w:rsidR="009E618E" w:rsidRPr="007627B3" w:rsidRDefault="009E618E" w:rsidP="0076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E618E" w:rsidRPr="007627B3" w:rsidRDefault="009E618E" w:rsidP="007627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7B3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акции «</w:t>
            </w:r>
            <w:proofErr w:type="gramStart"/>
            <w:r w:rsidRPr="007627B3">
              <w:rPr>
                <w:rFonts w:ascii="Times New Roman" w:eastAsia="Times New Roman" w:hAnsi="Times New Roman" w:cs="Times New Roman"/>
                <w:sz w:val="24"/>
                <w:szCs w:val="24"/>
              </w:rPr>
              <w:t>Бессмертный</w:t>
            </w:r>
            <w:proofErr w:type="gramEnd"/>
            <w:r w:rsidRPr="007627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27B3">
              <w:rPr>
                <w:rFonts w:ascii="Times New Roman" w:eastAsia="Times New Roman" w:hAnsi="Times New Roman" w:cs="Times New Roman"/>
                <w:sz w:val="24"/>
                <w:szCs w:val="24"/>
              </w:rPr>
              <w:t>полк-онлайн</w:t>
            </w:r>
            <w:proofErr w:type="spellEnd"/>
            <w:r w:rsidRPr="007627B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18E" w:rsidRPr="007627B3" w:rsidRDefault="001856F6" w:rsidP="007627B3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7627B3">
              <w:rPr>
                <w:b w:val="0"/>
                <w:bCs w:val="0"/>
                <w:sz w:val="24"/>
              </w:rPr>
              <w:t>1-9 мая 2022</w:t>
            </w:r>
            <w:r w:rsidR="009E618E" w:rsidRPr="007627B3">
              <w:rPr>
                <w:b w:val="0"/>
                <w:bCs w:val="0"/>
                <w:sz w:val="24"/>
              </w:rPr>
              <w:t>г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18E" w:rsidRPr="007627B3" w:rsidRDefault="009E618E" w:rsidP="007627B3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7627B3">
              <w:rPr>
                <w:b w:val="0"/>
                <w:bCs w:val="0"/>
                <w:sz w:val="24"/>
              </w:rPr>
              <w:t>Кл</w:t>
            </w:r>
            <w:proofErr w:type="gramStart"/>
            <w:r w:rsidRPr="007627B3">
              <w:rPr>
                <w:b w:val="0"/>
                <w:bCs w:val="0"/>
                <w:sz w:val="24"/>
              </w:rPr>
              <w:t>.</w:t>
            </w:r>
            <w:proofErr w:type="gramEnd"/>
            <w:r w:rsidRPr="007627B3">
              <w:rPr>
                <w:b w:val="0"/>
                <w:bCs w:val="0"/>
                <w:sz w:val="24"/>
              </w:rPr>
              <w:t xml:space="preserve"> </w:t>
            </w:r>
            <w:proofErr w:type="gramStart"/>
            <w:r w:rsidRPr="007627B3">
              <w:rPr>
                <w:b w:val="0"/>
                <w:bCs w:val="0"/>
                <w:sz w:val="24"/>
              </w:rPr>
              <w:t>р</w:t>
            </w:r>
            <w:proofErr w:type="gramEnd"/>
            <w:r w:rsidRPr="007627B3">
              <w:rPr>
                <w:b w:val="0"/>
                <w:bCs w:val="0"/>
                <w:sz w:val="24"/>
              </w:rPr>
              <w:t>уководители 1-11 классов</w:t>
            </w:r>
          </w:p>
        </w:tc>
      </w:tr>
      <w:tr w:rsidR="009E618E" w:rsidRPr="007627B3" w:rsidTr="001B28F4"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18E" w:rsidRPr="007627B3" w:rsidRDefault="007627B3" w:rsidP="0076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E618E" w:rsidRPr="007627B3" w:rsidRDefault="009E618E" w:rsidP="007627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7B3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Спортивные мероприятия, соревнования.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E618E" w:rsidRPr="007627B3" w:rsidRDefault="009E618E" w:rsidP="007627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7B3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 – май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E618E" w:rsidRPr="007627B3" w:rsidRDefault="009E618E" w:rsidP="007627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7B3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9E618E" w:rsidRPr="007627B3" w:rsidTr="00F42D87"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18E" w:rsidRPr="007627B3" w:rsidRDefault="007627B3" w:rsidP="0076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18E" w:rsidRPr="007627B3" w:rsidRDefault="009E618E" w:rsidP="007627B3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7627B3">
              <w:rPr>
                <w:b w:val="0"/>
                <w:bCs w:val="0"/>
                <w:sz w:val="24"/>
              </w:rPr>
              <w:t>Участие в митинге 9 мая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18E" w:rsidRPr="007627B3" w:rsidRDefault="009E618E" w:rsidP="007627B3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7627B3">
              <w:rPr>
                <w:b w:val="0"/>
                <w:bCs w:val="0"/>
                <w:sz w:val="24"/>
              </w:rPr>
              <w:t>1-11</w:t>
            </w:r>
          </w:p>
          <w:p w:rsidR="009E618E" w:rsidRPr="007627B3" w:rsidRDefault="001856F6" w:rsidP="007627B3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7627B3">
              <w:rPr>
                <w:b w:val="0"/>
                <w:bCs w:val="0"/>
                <w:sz w:val="24"/>
              </w:rPr>
              <w:t>09.05.2022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18E" w:rsidRPr="007627B3" w:rsidRDefault="009E618E" w:rsidP="007627B3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7627B3">
              <w:rPr>
                <w:b w:val="0"/>
                <w:bCs w:val="0"/>
                <w:sz w:val="24"/>
              </w:rPr>
              <w:t>Администрация</w:t>
            </w:r>
          </w:p>
          <w:p w:rsidR="009E618E" w:rsidRPr="007627B3" w:rsidRDefault="009E618E" w:rsidP="007627B3">
            <w:pPr>
              <w:pStyle w:val="a3"/>
              <w:jc w:val="both"/>
              <w:rPr>
                <w:b w:val="0"/>
                <w:bCs w:val="0"/>
                <w:sz w:val="24"/>
              </w:rPr>
            </w:pPr>
            <w:proofErr w:type="spellStart"/>
            <w:r w:rsidRPr="007627B3">
              <w:rPr>
                <w:b w:val="0"/>
                <w:bCs w:val="0"/>
                <w:sz w:val="24"/>
              </w:rPr>
              <w:t>Кл</w:t>
            </w:r>
            <w:proofErr w:type="gramStart"/>
            <w:r w:rsidRPr="007627B3">
              <w:rPr>
                <w:b w:val="0"/>
                <w:bCs w:val="0"/>
                <w:sz w:val="24"/>
              </w:rPr>
              <w:t>.р</w:t>
            </w:r>
            <w:proofErr w:type="gramEnd"/>
            <w:r w:rsidRPr="007627B3">
              <w:rPr>
                <w:b w:val="0"/>
                <w:bCs w:val="0"/>
                <w:sz w:val="24"/>
              </w:rPr>
              <w:t>уководители</w:t>
            </w:r>
            <w:proofErr w:type="spellEnd"/>
          </w:p>
        </w:tc>
      </w:tr>
      <w:tr w:rsidR="009E618E" w:rsidRPr="007627B3" w:rsidTr="004B2684"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18E" w:rsidRPr="007627B3" w:rsidRDefault="009E618E" w:rsidP="0076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18E" w:rsidRPr="007627B3" w:rsidRDefault="009E618E" w:rsidP="007627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18E" w:rsidRPr="007627B3" w:rsidRDefault="009E618E" w:rsidP="007627B3">
            <w:pPr>
              <w:pStyle w:val="a3"/>
              <w:jc w:val="both"/>
              <w:rPr>
                <w:b w:val="0"/>
                <w:bCs w:val="0"/>
                <w:sz w:val="24"/>
              </w:rPr>
            </w:pP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18E" w:rsidRPr="007627B3" w:rsidRDefault="009E618E" w:rsidP="007627B3">
            <w:pPr>
              <w:pStyle w:val="a3"/>
              <w:jc w:val="both"/>
              <w:rPr>
                <w:b w:val="0"/>
                <w:bCs w:val="0"/>
                <w:sz w:val="24"/>
              </w:rPr>
            </w:pPr>
          </w:p>
        </w:tc>
      </w:tr>
      <w:tr w:rsidR="009E618E" w:rsidRPr="007627B3" w:rsidTr="004B2684"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18E" w:rsidRPr="007627B3" w:rsidRDefault="007627B3" w:rsidP="0076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18E" w:rsidRPr="007627B3" w:rsidRDefault="009E618E" w:rsidP="007627B3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7627B3">
              <w:rPr>
                <w:b w:val="0"/>
                <w:bCs w:val="0"/>
                <w:sz w:val="24"/>
              </w:rPr>
              <w:t>Участие в респ</w:t>
            </w:r>
            <w:r w:rsidR="007627B3" w:rsidRPr="007627B3">
              <w:rPr>
                <w:b w:val="0"/>
                <w:bCs w:val="0"/>
                <w:sz w:val="24"/>
              </w:rPr>
              <w:t>убликанской акции #ЭКОВЕСНА 2022</w:t>
            </w:r>
            <w:r w:rsidRPr="007627B3">
              <w:rPr>
                <w:b w:val="0"/>
                <w:sz w:val="24"/>
              </w:rPr>
              <w:t>»(согласно плану ОО)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18E" w:rsidRPr="007627B3" w:rsidRDefault="009E618E" w:rsidP="007627B3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7627B3">
              <w:rPr>
                <w:b w:val="0"/>
                <w:bCs w:val="0"/>
                <w:sz w:val="24"/>
              </w:rPr>
              <w:t>До 17 мая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18E" w:rsidRPr="007627B3" w:rsidRDefault="009E618E" w:rsidP="007627B3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7627B3">
              <w:rPr>
                <w:b w:val="0"/>
                <w:bCs w:val="0"/>
                <w:sz w:val="24"/>
              </w:rPr>
              <w:t xml:space="preserve">ЗДВР, </w:t>
            </w:r>
            <w:proofErr w:type="spellStart"/>
            <w:r w:rsidRPr="007627B3">
              <w:rPr>
                <w:b w:val="0"/>
                <w:bCs w:val="0"/>
                <w:sz w:val="24"/>
              </w:rPr>
              <w:t>кл</w:t>
            </w:r>
            <w:proofErr w:type="gramStart"/>
            <w:r w:rsidRPr="007627B3">
              <w:rPr>
                <w:b w:val="0"/>
                <w:bCs w:val="0"/>
                <w:sz w:val="24"/>
              </w:rPr>
              <w:t>.р</w:t>
            </w:r>
            <w:proofErr w:type="gramEnd"/>
            <w:r w:rsidRPr="007627B3">
              <w:rPr>
                <w:b w:val="0"/>
                <w:bCs w:val="0"/>
                <w:sz w:val="24"/>
              </w:rPr>
              <w:t>уководители</w:t>
            </w:r>
            <w:proofErr w:type="spellEnd"/>
            <w:r w:rsidRPr="007627B3">
              <w:rPr>
                <w:b w:val="0"/>
                <w:bCs w:val="0"/>
                <w:sz w:val="24"/>
              </w:rPr>
              <w:t>, педагог-организатор</w:t>
            </w:r>
          </w:p>
        </w:tc>
      </w:tr>
      <w:tr w:rsidR="009E618E" w:rsidRPr="007627B3" w:rsidTr="004B2684"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18E" w:rsidRPr="007627B3" w:rsidRDefault="007627B3" w:rsidP="0076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18E" w:rsidRPr="007627B3" w:rsidRDefault="009E618E" w:rsidP="007627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27B3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конкурсе «Сохраним природу Татарстана» в рамках международной акции «Марш парков» »(согласно плану ОО)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18E" w:rsidRPr="007627B3" w:rsidRDefault="001856F6" w:rsidP="007627B3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7627B3">
              <w:rPr>
                <w:b w:val="0"/>
                <w:bCs w:val="0"/>
                <w:sz w:val="24"/>
              </w:rPr>
              <w:t>1 – 12 мая 2022</w:t>
            </w:r>
            <w:r w:rsidR="009E618E" w:rsidRPr="007627B3">
              <w:rPr>
                <w:b w:val="0"/>
                <w:bCs w:val="0"/>
                <w:sz w:val="24"/>
              </w:rPr>
              <w:t xml:space="preserve"> года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18E" w:rsidRPr="007627B3" w:rsidRDefault="009E618E" w:rsidP="007627B3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7627B3">
              <w:rPr>
                <w:b w:val="0"/>
                <w:bCs w:val="0"/>
                <w:sz w:val="24"/>
              </w:rPr>
              <w:t xml:space="preserve">ЗДВР, </w:t>
            </w:r>
            <w:proofErr w:type="spellStart"/>
            <w:r w:rsidRPr="007627B3">
              <w:rPr>
                <w:b w:val="0"/>
                <w:bCs w:val="0"/>
                <w:sz w:val="24"/>
              </w:rPr>
              <w:t>кл</w:t>
            </w:r>
            <w:proofErr w:type="gramStart"/>
            <w:r w:rsidRPr="007627B3">
              <w:rPr>
                <w:b w:val="0"/>
                <w:bCs w:val="0"/>
                <w:sz w:val="24"/>
              </w:rPr>
              <w:t>.р</w:t>
            </w:r>
            <w:proofErr w:type="gramEnd"/>
            <w:r w:rsidRPr="007627B3">
              <w:rPr>
                <w:b w:val="0"/>
                <w:bCs w:val="0"/>
                <w:sz w:val="24"/>
              </w:rPr>
              <w:t>уководители</w:t>
            </w:r>
            <w:proofErr w:type="spellEnd"/>
            <w:r w:rsidRPr="007627B3">
              <w:rPr>
                <w:b w:val="0"/>
                <w:bCs w:val="0"/>
                <w:sz w:val="24"/>
              </w:rPr>
              <w:t>, педагог-организатор</w:t>
            </w:r>
          </w:p>
        </w:tc>
      </w:tr>
      <w:tr w:rsidR="009E618E" w:rsidRPr="007627B3" w:rsidTr="004B2684"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18E" w:rsidRPr="007627B3" w:rsidRDefault="009E618E" w:rsidP="0076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18E" w:rsidRPr="007627B3" w:rsidRDefault="009E618E" w:rsidP="007627B3">
            <w:pPr>
              <w:pStyle w:val="a3"/>
              <w:jc w:val="both"/>
              <w:rPr>
                <w:b w:val="0"/>
                <w:bCs w:val="0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18E" w:rsidRPr="007627B3" w:rsidRDefault="009E618E" w:rsidP="007627B3">
            <w:pPr>
              <w:pStyle w:val="a3"/>
              <w:jc w:val="both"/>
              <w:rPr>
                <w:b w:val="0"/>
                <w:bCs w:val="0"/>
                <w:sz w:val="24"/>
              </w:rPr>
            </w:pP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18E" w:rsidRPr="007627B3" w:rsidRDefault="009E618E" w:rsidP="007627B3">
            <w:pPr>
              <w:pStyle w:val="a3"/>
              <w:jc w:val="both"/>
              <w:rPr>
                <w:b w:val="0"/>
                <w:bCs w:val="0"/>
                <w:sz w:val="24"/>
              </w:rPr>
            </w:pPr>
          </w:p>
        </w:tc>
      </w:tr>
      <w:tr w:rsidR="009E618E" w:rsidRPr="007627B3" w:rsidTr="004B2684"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18E" w:rsidRPr="007627B3" w:rsidRDefault="007627B3" w:rsidP="0076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18E" w:rsidRPr="007627B3" w:rsidRDefault="009E618E" w:rsidP="007627B3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7627B3">
              <w:rPr>
                <w:b w:val="0"/>
                <w:bCs w:val="0"/>
                <w:sz w:val="24"/>
              </w:rPr>
              <w:t>Последний звонок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18E" w:rsidRPr="007627B3" w:rsidRDefault="001856F6" w:rsidP="007627B3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7627B3">
              <w:rPr>
                <w:b w:val="0"/>
                <w:bCs w:val="0"/>
                <w:sz w:val="24"/>
              </w:rPr>
              <w:t>25.05.2022</w:t>
            </w:r>
            <w:r w:rsidR="009E618E" w:rsidRPr="007627B3">
              <w:rPr>
                <w:b w:val="0"/>
                <w:bCs w:val="0"/>
                <w:sz w:val="24"/>
              </w:rPr>
              <w:t>г.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18E" w:rsidRPr="007627B3" w:rsidRDefault="009E618E" w:rsidP="007627B3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7627B3">
              <w:rPr>
                <w:b w:val="0"/>
                <w:bCs w:val="0"/>
                <w:sz w:val="24"/>
                <w:lang w:val="tt-RU"/>
              </w:rPr>
              <w:t>Химатова Э.Х., кл.рук.</w:t>
            </w:r>
          </w:p>
        </w:tc>
      </w:tr>
      <w:tr w:rsidR="009E618E" w:rsidRPr="007627B3" w:rsidTr="004B2684"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18E" w:rsidRPr="007627B3" w:rsidRDefault="007627B3" w:rsidP="0076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18E" w:rsidRPr="007627B3" w:rsidRDefault="009E618E" w:rsidP="007627B3">
            <w:pPr>
              <w:pStyle w:val="a3"/>
              <w:tabs>
                <w:tab w:val="left" w:pos="5060"/>
              </w:tabs>
              <w:jc w:val="both"/>
              <w:rPr>
                <w:b w:val="0"/>
                <w:bCs w:val="0"/>
                <w:sz w:val="24"/>
              </w:rPr>
            </w:pPr>
            <w:r w:rsidRPr="007627B3">
              <w:rPr>
                <w:b w:val="0"/>
                <w:bCs w:val="0"/>
                <w:sz w:val="24"/>
              </w:rPr>
              <w:t>День  защиты детей</w:t>
            </w:r>
            <w:r w:rsidRPr="007627B3">
              <w:rPr>
                <w:b w:val="0"/>
                <w:bCs w:val="0"/>
                <w:sz w:val="24"/>
              </w:rPr>
              <w:tab/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18E" w:rsidRPr="007627B3" w:rsidRDefault="009E618E" w:rsidP="007627B3">
            <w:pPr>
              <w:pStyle w:val="a3"/>
              <w:rPr>
                <w:b w:val="0"/>
                <w:bCs w:val="0"/>
                <w:sz w:val="24"/>
              </w:rPr>
            </w:pPr>
            <w:r w:rsidRPr="007627B3">
              <w:rPr>
                <w:b w:val="0"/>
                <w:bCs w:val="0"/>
                <w:sz w:val="24"/>
              </w:rPr>
              <w:t xml:space="preserve">1 июня </w:t>
            </w:r>
          </w:p>
          <w:p w:rsidR="009E618E" w:rsidRPr="007627B3" w:rsidRDefault="009E618E" w:rsidP="007627B3">
            <w:pPr>
              <w:pStyle w:val="a3"/>
              <w:rPr>
                <w:b w:val="0"/>
                <w:bCs w:val="0"/>
                <w:sz w:val="24"/>
                <w:lang w:val="tt-RU"/>
              </w:rPr>
            </w:pPr>
            <w:r w:rsidRPr="007627B3">
              <w:rPr>
                <w:b w:val="0"/>
                <w:bCs w:val="0"/>
                <w:sz w:val="24"/>
              </w:rPr>
              <w:t>1-</w:t>
            </w:r>
            <w:r w:rsidRPr="007627B3">
              <w:rPr>
                <w:b w:val="0"/>
                <w:bCs w:val="0"/>
                <w:sz w:val="24"/>
                <w:lang w:val="tt-RU"/>
              </w:rPr>
              <w:t>11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18E" w:rsidRPr="007627B3" w:rsidRDefault="009E618E" w:rsidP="007627B3">
            <w:pPr>
              <w:pStyle w:val="a3"/>
              <w:jc w:val="both"/>
              <w:rPr>
                <w:b w:val="0"/>
                <w:bCs w:val="0"/>
                <w:sz w:val="24"/>
                <w:lang w:val="tt-RU"/>
              </w:rPr>
            </w:pPr>
            <w:r w:rsidRPr="007627B3">
              <w:rPr>
                <w:b w:val="0"/>
                <w:bCs w:val="0"/>
                <w:sz w:val="24"/>
                <w:lang w:val="tt-RU"/>
              </w:rPr>
              <w:t>Гатауллина Р.Х., Мухаметшина Г.М.</w:t>
            </w:r>
          </w:p>
          <w:p w:rsidR="009E618E" w:rsidRPr="007627B3" w:rsidRDefault="009E618E" w:rsidP="007627B3">
            <w:pPr>
              <w:pStyle w:val="a3"/>
              <w:jc w:val="both"/>
              <w:rPr>
                <w:b w:val="0"/>
                <w:bCs w:val="0"/>
                <w:sz w:val="24"/>
                <w:lang w:val="tt-RU"/>
              </w:rPr>
            </w:pPr>
            <w:r w:rsidRPr="007627B3">
              <w:rPr>
                <w:b w:val="0"/>
                <w:bCs w:val="0"/>
                <w:sz w:val="24"/>
                <w:lang w:val="tt-RU"/>
              </w:rPr>
              <w:t>Кл.рук.</w:t>
            </w:r>
          </w:p>
        </w:tc>
      </w:tr>
      <w:tr w:rsidR="009E618E" w:rsidRPr="007627B3" w:rsidTr="004B2684"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18E" w:rsidRPr="007627B3" w:rsidRDefault="007627B3" w:rsidP="0076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18E" w:rsidRPr="007627B3" w:rsidRDefault="009E618E" w:rsidP="007627B3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7627B3">
              <w:rPr>
                <w:b w:val="0"/>
                <w:bCs w:val="0"/>
                <w:sz w:val="24"/>
              </w:rPr>
              <w:t>Военно-полевые сборы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18E" w:rsidRPr="007627B3" w:rsidRDefault="001856F6" w:rsidP="007627B3">
            <w:pPr>
              <w:pStyle w:val="a3"/>
              <w:jc w:val="both"/>
              <w:rPr>
                <w:b w:val="0"/>
                <w:bCs w:val="0"/>
                <w:sz w:val="24"/>
                <w:lang w:val="tt-RU"/>
              </w:rPr>
            </w:pPr>
            <w:r w:rsidRPr="007627B3">
              <w:rPr>
                <w:b w:val="0"/>
                <w:bCs w:val="0"/>
                <w:sz w:val="24"/>
                <w:lang w:val="tt-RU"/>
              </w:rPr>
              <w:t>с 25.05.2022</w:t>
            </w:r>
          </w:p>
          <w:p w:rsidR="009E618E" w:rsidRPr="007627B3" w:rsidRDefault="009E618E" w:rsidP="007627B3">
            <w:pPr>
              <w:pStyle w:val="a3"/>
              <w:jc w:val="both"/>
              <w:rPr>
                <w:b w:val="0"/>
                <w:bCs w:val="0"/>
                <w:sz w:val="24"/>
                <w:lang w:val="tt-RU"/>
              </w:rPr>
            </w:pPr>
            <w:r w:rsidRPr="007627B3">
              <w:rPr>
                <w:b w:val="0"/>
                <w:bCs w:val="0"/>
                <w:sz w:val="24"/>
                <w:lang w:val="tt-RU"/>
              </w:rPr>
              <w:t>10-е классы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18E" w:rsidRPr="007627B3" w:rsidRDefault="009E618E" w:rsidP="007627B3">
            <w:pPr>
              <w:pStyle w:val="a3"/>
              <w:jc w:val="both"/>
              <w:rPr>
                <w:b w:val="0"/>
                <w:bCs w:val="0"/>
                <w:sz w:val="24"/>
              </w:rPr>
            </w:pPr>
            <w:proofErr w:type="spellStart"/>
            <w:r w:rsidRPr="007627B3">
              <w:rPr>
                <w:b w:val="0"/>
                <w:bCs w:val="0"/>
                <w:sz w:val="24"/>
              </w:rPr>
              <w:t>Хикматов</w:t>
            </w:r>
            <w:proofErr w:type="spellEnd"/>
            <w:r w:rsidRPr="007627B3">
              <w:rPr>
                <w:b w:val="0"/>
                <w:bCs w:val="0"/>
                <w:sz w:val="24"/>
              </w:rPr>
              <w:t xml:space="preserve"> М.К.</w:t>
            </w:r>
          </w:p>
        </w:tc>
      </w:tr>
      <w:tr w:rsidR="009E618E" w:rsidRPr="007627B3" w:rsidTr="004B2684"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18E" w:rsidRPr="007627B3" w:rsidRDefault="007627B3" w:rsidP="0076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18E" w:rsidRPr="007627B3" w:rsidRDefault="009E618E" w:rsidP="007627B3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7627B3">
              <w:rPr>
                <w:b w:val="0"/>
                <w:bCs w:val="0"/>
                <w:sz w:val="24"/>
              </w:rPr>
              <w:t>Классные часы, посвященные Победе в ВО</w:t>
            </w:r>
            <w:r w:rsidRPr="007627B3">
              <w:rPr>
                <w:b w:val="0"/>
                <w:bCs w:val="0"/>
                <w:sz w:val="24"/>
                <w:lang w:val="tt-RU"/>
              </w:rPr>
              <w:t>В</w:t>
            </w:r>
            <w:r w:rsidRPr="007627B3">
              <w:rPr>
                <w:b w:val="0"/>
                <w:bCs w:val="0"/>
                <w:sz w:val="24"/>
              </w:rPr>
              <w:t xml:space="preserve"> «Никто  не  забыт, ничто  не  забыто»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18E" w:rsidRPr="007627B3" w:rsidRDefault="009E618E" w:rsidP="007627B3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7627B3">
              <w:rPr>
                <w:b w:val="0"/>
                <w:bCs w:val="0"/>
                <w:sz w:val="24"/>
                <w:lang w:val="tt-RU"/>
              </w:rPr>
              <w:t>1</w:t>
            </w:r>
            <w:r w:rsidRPr="007627B3">
              <w:rPr>
                <w:b w:val="0"/>
                <w:bCs w:val="0"/>
                <w:sz w:val="24"/>
              </w:rPr>
              <w:t>-11</w:t>
            </w:r>
          </w:p>
          <w:p w:rsidR="009E618E" w:rsidRPr="007627B3" w:rsidRDefault="009E618E" w:rsidP="007627B3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7627B3">
              <w:rPr>
                <w:b w:val="0"/>
                <w:bCs w:val="0"/>
                <w:sz w:val="24"/>
                <w:lang w:val="tt-RU"/>
              </w:rPr>
              <w:t>В течение месяца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18E" w:rsidRPr="007627B3" w:rsidRDefault="009E618E" w:rsidP="007627B3">
            <w:pPr>
              <w:pStyle w:val="a3"/>
              <w:jc w:val="both"/>
              <w:rPr>
                <w:b w:val="0"/>
                <w:bCs w:val="0"/>
                <w:sz w:val="24"/>
              </w:rPr>
            </w:pPr>
            <w:proofErr w:type="spellStart"/>
            <w:r w:rsidRPr="007627B3">
              <w:rPr>
                <w:b w:val="0"/>
                <w:bCs w:val="0"/>
                <w:sz w:val="24"/>
              </w:rPr>
              <w:t>Кл</w:t>
            </w:r>
            <w:proofErr w:type="gramStart"/>
            <w:r w:rsidRPr="007627B3">
              <w:rPr>
                <w:b w:val="0"/>
                <w:bCs w:val="0"/>
                <w:sz w:val="24"/>
              </w:rPr>
              <w:t>.р</w:t>
            </w:r>
            <w:proofErr w:type="gramEnd"/>
            <w:r w:rsidRPr="007627B3">
              <w:rPr>
                <w:b w:val="0"/>
                <w:bCs w:val="0"/>
                <w:sz w:val="24"/>
              </w:rPr>
              <w:t>уководители</w:t>
            </w:r>
            <w:proofErr w:type="spellEnd"/>
          </w:p>
        </w:tc>
      </w:tr>
      <w:tr w:rsidR="009E618E" w:rsidRPr="007627B3" w:rsidTr="004B2684"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18E" w:rsidRPr="007627B3" w:rsidRDefault="007627B3" w:rsidP="0076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  <w:p w:rsidR="009E618E" w:rsidRPr="007627B3" w:rsidRDefault="009E618E" w:rsidP="0076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18E" w:rsidRPr="007627B3" w:rsidRDefault="009E618E" w:rsidP="007627B3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7627B3">
              <w:rPr>
                <w:b w:val="0"/>
                <w:bCs w:val="0"/>
                <w:sz w:val="24"/>
              </w:rPr>
              <w:t>Участие в республиканском военно-спортивном   конкурс</w:t>
            </w:r>
            <w:r w:rsidRPr="007627B3">
              <w:rPr>
                <w:b w:val="0"/>
                <w:bCs w:val="0"/>
                <w:sz w:val="24"/>
                <w:lang w:val="tt-RU"/>
              </w:rPr>
              <w:t>е</w:t>
            </w:r>
            <w:r w:rsidRPr="007627B3">
              <w:rPr>
                <w:b w:val="0"/>
                <w:bCs w:val="0"/>
                <w:sz w:val="24"/>
              </w:rPr>
              <w:t xml:space="preserve"> «Зарница-2021»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18E" w:rsidRPr="007627B3" w:rsidRDefault="009E618E" w:rsidP="007627B3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7627B3">
              <w:rPr>
                <w:b w:val="0"/>
                <w:bCs w:val="0"/>
                <w:sz w:val="24"/>
              </w:rPr>
              <w:t xml:space="preserve">Май 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18E" w:rsidRPr="007627B3" w:rsidRDefault="009E618E" w:rsidP="007627B3">
            <w:pPr>
              <w:pStyle w:val="a3"/>
              <w:jc w:val="both"/>
              <w:rPr>
                <w:b w:val="0"/>
                <w:bCs w:val="0"/>
                <w:sz w:val="24"/>
              </w:rPr>
            </w:pPr>
            <w:proofErr w:type="spellStart"/>
            <w:r w:rsidRPr="007627B3">
              <w:rPr>
                <w:b w:val="0"/>
                <w:bCs w:val="0"/>
                <w:sz w:val="24"/>
              </w:rPr>
              <w:t>Хикматов</w:t>
            </w:r>
            <w:proofErr w:type="spellEnd"/>
            <w:r w:rsidRPr="007627B3">
              <w:rPr>
                <w:b w:val="0"/>
                <w:bCs w:val="0"/>
                <w:sz w:val="24"/>
              </w:rPr>
              <w:t xml:space="preserve"> М.К.</w:t>
            </w:r>
          </w:p>
        </w:tc>
      </w:tr>
      <w:tr w:rsidR="001856F6" w:rsidRPr="007627B3" w:rsidTr="004B2684"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56F6" w:rsidRPr="007627B3" w:rsidRDefault="001856F6" w:rsidP="0076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856F6" w:rsidRPr="007627B3" w:rsidRDefault="007627B3" w:rsidP="0076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56F6" w:rsidRPr="007627B3" w:rsidRDefault="001856F6" w:rsidP="007627B3">
            <w:pPr>
              <w:tabs>
                <w:tab w:val="left" w:pos="9253"/>
              </w:tabs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7B3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«Перерыв на кино»</w:t>
            </w:r>
          </w:p>
          <w:p w:rsidR="001856F6" w:rsidRPr="007627B3" w:rsidRDefault="001856F6" w:rsidP="007627B3">
            <w:pPr>
              <w:pStyle w:val="a3"/>
              <w:jc w:val="both"/>
              <w:rPr>
                <w:b w:val="0"/>
                <w:bCs w:val="0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56F6" w:rsidRPr="007627B3" w:rsidRDefault="001856F6" w:rsidP="007627B3">
            <w:pPr>
              <w:tabs>
                <w:tab w:val="left" w:pos="142"/>
                <w:tab w:val="left" w:pos="9253"/>
              </w:tabs>
              <w:autoSpaceDE w:val="0"/>
              <w:autoSpaceDN w:val="0"/>
              <w:adjustRightInd w:val="0"/>
              <w:ind w:right="-7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627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5-7 </w:t>
            </w:r>
            <w:proofErr w:type="spellStart"/>
            <w:r w:rsidRPr="007627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 w:rsidRPr="007627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1856F6" w:rsidRPr="007627B3" w:rsidRDefault="001856F6" w:rsidP="007627B3">
            <w:pPr>
              <w:tabs>
                <w:tab w:val="left" w:pos="142"/>
                <w:tab w:val="left" w:pos="9253"/>
              </w:tabs>
              <w:autoSpaceDE w:val="0"/>
              <w:autoSpaceDN w:val="0"/>
              <w:adjustRightInd w:val="0"/>
              <w:ind w:right="-7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627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 апреля - 9 мая 2022 года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56F6" w:rsidRPr="007627B3" w:rsidRDefault="001856F6" w:rsidP="007627B3">
            <w:pPr>
              <w:pStyle w:val="a3"/>
              <w:jc w:val="both"/>
              <w:rPr>
                <w:b w:val="0"/>
                <w:bCs w:val="0"/>
                <w:sz w:val="24"/>
              </w:rPr>
            </w:pPr>
            <w:proofErr w:type="spellStart"/>
            <w:r w:rsidRPr="007627B3">
              <w:rPr>
                <w:b w:val="0"/>
                <w:bCs w:val="0"/>
                <w:sz w:val="24"/>
              </w:rPr>
              <w:t>Кл</w:t>
            </w:r>
            <w:proofErr w:type="gramStart"/>
            <w:r w:rsidRPr="007627B3">
              <w:rPr>
                <w:b w:val="0"/>
                <w:bCs w:val="0"/>
                <w:sz w:val="24"/>
              </w:rPr>
              <w:t>.р</w:t>
            </w:r>
            <w:proofErr w:type="gramEnd"/>
            <w:r w:rsidRPr="007627B3">
              <w:rPr>
                <w:b w:val="0"/>
                <w:bCs w:val="0"/>
                <w:sz w:val="24"/>
              </w:rPr>
              <w:t>ук</w:t>
            </w:r>
            <w:proofErr w:type="spellEnd"/>
            <w:r w:rsidRPr="007627B3">
              <w:rPr>
                <w:b w:val="0"/>
                <w:bCs w:val="0"/>
                <w:sz w:val="24"/>
              </w:rPr>
              <w:t>.</w:t>
            </w:r>
          </w:p>
        </w:tc>
      </w:tr>
      <w:tr w:rsidR="008F2876" w:rsidRPr="007627B3" w:rsidTr="004B2684"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876" w:rsidRPr="007627B3" w:rsidRDefault="008F2876" w:rsidP="0076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F2876" w:rsidRPr="007627B3" w:rsidRDefault="007627B3" w:rsidP="0076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876" w:rsidRPr="007627B3" w:rsidRDefault="008F2876" w:rsidP="007627B3">
            <w:pPr>
              <w:tabs>
                <w:tab w:val="left" w:pos="9253"/>
              </w:tabs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7B3">
              <w:rPr>
                <w:rFonts w:ascii="Times New Roman" w:eastAsia="Times New Roman" w:hAnsi="Times New Roman" w:cs="Times New Roman"/>
                <w:sz w:val="24"/>
                <w:szCs w:val="24"/>
              </w:rPr>
              <w:t>«Поклонимся великим тем годам», мероприятие, посвященное 77-летию Победы над немецко-фашистскими захватчиками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876" w:rsidRPr="007627B3" w:rsidRDefault="008F2876" w:rsidP="007627B3">
            <w:pPr>
              <w:tabs>
                <w:tab w:val="left" w:pos="142"/>
                <w:tab w:val="left" w:pos="9253"/>
              </w:tabs>
              <w:autoSpaceDE w:val="0"/>
              <w:autoSpaceDN w:val="0"/>
              <w:adjustRightInd w:val="0"/>
              <w:ind w:right="-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7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5-6 </w:t>
            </w:r>
            <w:proofErr w:type="spellStart"/>
            <w:r w:rsidRPr="007627B3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627B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F2876" w:rsidRPr="007627B3" w:rsidRDefault="008F2876" w:rsidP="007627B3">
            <w:pPr>
              <w:tabs>
                <w:tab w:val="left" w:pos="142"/>
                <w:tab w:val="left" w:pos="9253"/>
              </w:tabs>
              <w:autoSpaceDE w:val="0"/>
              <w:autoSpaceDN w:val="0"/>
              <w:adjustRightInd w:val="0"/>
              <w:ind w:right="-7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627B3">
              <w:rPr>
                <w:rFonts w:ascii="Times New Roman" w:eastAsia="Times New Roman" w:hAnsi="Times New Roman" w:cs="Times New Roman"/>
                <w:sz w:val="24"/>
                <w:szCs w:val="24"/>
              </w:rPr>
              <w:t>07.05.2022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876" w:rsidRPr="007627B3" w:rsidRDefault="008F2876" w:rsidP="007627B3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7627B3">
              <w:rPr>
                <w:b w:val="0"/>
                <w:sz w:val="24"/>
              </w:rPr>
              <w:t>Педагог-организатор, совет старшеклассников</w:t>
            </w:r>
          </w:p>
        </w:tc>
      </w:tr>
      <w:tr w:rsidR="008F2876" w:rsidRPr="007627B3" w:rsidTr="004B2684"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876" w:rsidRPr="007627B3" w:rsidRDefault="007627B3" w:rsidP="0076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</w:p>
          <w:p w:rsidR="008F2876" w:rsidRPr="007627B3" w:rsidRDefault="008F2876" w:rsidP="0076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876" w:rsidRPr="007627B3" w:rsidRDefault="008F2876" w:rsidP="007627B3">
            <w:pPr>
              <w:tabs>
                <w:tab w:val="left" w:pos="9253"/>
              </w:tabs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627B3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«Поздравь ветерана»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876" w:rsidRPr="007627B3" w:rsidRDefault="008F2876" w:rsidP="007627B3">
            <w:pPr>
              <w:tabs>
                <w:tab w:val="left" w:pos="142"/>
                <w:tab w:val="left" w:pos="9253"/>
              </w:tabs>
              <w:autoSpaceDE w:val="0"/>
              <w:autoSpaceDN w:val="0"/>
              <w:adjustRightInd w:val="0"/>
              <w:ind w:right="-7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627B3">
              <w:rPr>
                <w:rFonts w:ascii="Times New Roman" w:eastAsia="Times New Roman" w:hAnsi="Times New Roman" w:cs="Times New Roman"/>
                <w:sz w:val="24"/>
                <w:szCs w:val="24"/>
              </w:rPr>
              <w:t>30 апреля - 9 мая 2022 года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876" w:rsidRPr="007627B3" w:rsidRDefault="008F2876" w:rsidP="007627B3">
            <w:pPr>
              <w:pStyle w:val="a3"/>
              <w:jc w:val="both"/>
              <w:rPr>
                <w:b w:val="0"/>
                <w:bCs w:val="0"/>
                <w:sz w:val="24"/>
              </w:rPr>
            </w:pPr>
            <w:proofErr w:type="spellStart"/>
            <w:r w:rsidRPr="007627B3">
              <w:rPr>
                <w:b w:val="0"/>
                <w:bCs w:val="0"/>
                <w:sz w:val="24"/>
              </w:rPr>
              <w:t>Кл</w:t>
            </w:r>
            <w:proofErr w:type="gramStart"/>
            <w:r w:rsidRPr="007627B3">
              <w:rPr>
                <w:b w:val="0"/>
                <w:bCs w:val="0"/>
                <w:sz w:val="24"/>
              </w:rPr>
              <w:t>.р</w:t>
            </w:r>
            <w:proofErr w:type="gramEnd"/>
            <w:r w:rsidRPr="007627B3">
              <w:rPr>
                <w:b w:val="0"/>
                <w:bCs w:val="0"/>
                <w:sz w:val="24"/>
              </w:rPr>
              <w:t>ук</w:t>
            </w:r>
            <w:proofErr w:type="spellEnd"/>
            <w:r w:rsidRPr="007627B3">
              <w:rPr>
                <w:b w:val="0"/>
                <w:bCs w:val="0"/>
                <w:sz w:val="24"/>
              </w:rPr>
              <w:t>.</w:t>
            </w:r>
          </w:p>
        </w:tc>
      </w:tr>
      <w:tr w:rsidR="008F2876" w:rsidRPr="007627B3" w:rsidTr="004B2684"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876" w:rsidRPr="007627B3" w:rsidRDefault="008F2876" w:rsidP="0076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F2876" w:rsidRPr="007627B3" w:rsidRDefault="007627B3" w:rsidP="0076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876" w:rsidRPr="007627B3" w:rsidRDefault="008F2876" w:rsidP="007627B3">
            <w:pPr>
              <w:tabs>
                <w:tab w:val="left" w:pos="9253"/>
              </w:tabs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627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во </w:t>
            </w:r>
            <w:proofErr w:type="gramStart"/>
            <w:r w:rsidRPr="007627B3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всероссийском</w:t>
            </w:r>
            <w:proofErr w:type="gramEnd"/>
            <w:r w:rsidRPr="007627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627B3">
              <w:rPr>
                <w:rFonts w:ascii="Times New Roman" w:eastAsia="Times New Roman" w:hAnsi="Times New Roman" w:cs="Times New Roman"/>
                <w:sz w:val="24"/>
                <w:szCs w:val="24"/>
              </w:rPr>
              <w:t>флешмобе</w:t>
            </w:r>
            <w:proofErr w:type="spellEnd"/>
            <w:r w:rsidRPr="007627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«День Победы» и в республиканской акции «Вальс Победы»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876" w:rsidRPr="007627B3" w:rsidRDefault="008F2876" w:rsidP="007627B3">
            <w:pPr>
              <w:tabs>
                <w:tab w:val="left" w:pos="142"/>
                <w:tab w:val="left" w:pos="9253"/>
              </w:tabs>
              <w:autoSpaceDE w:val="0"/>
              <w:autoSpaceDN w:val="0"/>
              <w:adjustRightInd w:val="0"/>
              <w:ind w:right="-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7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5-8 </w:t>
            </w:r>
            <w:proofErr w:type="spellStart"/>
            <w:r w:rsidRPr="007627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 w:rsidRPr="007627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 w:rsidRPr="007627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F2876" w:rsidRPr="007627B3" w:rsidRDefault="008F2876" w:rsidP="007627B3">
            <w:pPr>
              <w:tabs>
                <w:tab w:val="left" w:pos="142"/>
                <w:tab w:val="left" w:pos="9253"/>
              </w:tabs>
              <w:autoSpaceDE w:val="0"/>
              <w:autoSpaceDN w:val="0"/>
              <w:adjustRightInd w:val="0"/>
              <w:ind w:right="-7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627B3">
              <w:rPr>
                <w:rFonts w:ascii="Times New Roman" w:eastAsia="Times New Roman" w:hAnsi="Times New Roman" w:cs="Times New Roman"/>
                <w:sz w:val="24"/>
                <w:szCs w:val="24"/>
              </w:rPr>
              <w:t>6 – 9 мая 2022 года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876" w:rsidRPr="007627B3" w:rsidRDefault="008F2876" w:rsidP="007627B3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7627B3">
              <w:rPr>
                <w:b w:val="0"/>
                <w:sz w:val="24"/>
              </w:rPr>
              <w:t>Классные руководители, педагог-организатор</w:t>
            </w:r>
          </w:p>
        </w:tc>
      </w:tr>
      <w:tr w:rsidR="008F2876" w:rsidRPr="007627B3" w:rsidTr="004B2684"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876" w:rsidRPr="007627B3" w:rsidRDefault="008F2876" w:rsidP="0076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F2876" w:rsidRPr="007627B3" w:rsidRDefault="007627B3" w:rsidP="0076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876" w:rsidRPr="007627B3" w:rsidRDefault="008F2876" w:rsidP="007627B3">
            <w:pPr>
              <w:tabs>
                <w:tab w:val="left" w:pos="9253"/>
              </w:tabs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7B3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«Сад Памяти»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876" w:rsidRPr="007627B3" w:rsidRDefault="008F2876" w:rsidP="007627B3">
            <w:pPr>
              <w:tabs>
                <w:tab w:val="left" w:pos="142"/>
                <w:tab w:val="left" w:pos="9253"/>
              </w:tabs>
              <w:autoSpaceDE w:val="0"/>
              <w:autoSpaceDN w:val="0"/>
              <w:adjustRightInd w:val="0"/>
              <w:ind w:right="-7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627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5-9 </w:t>
            </w:r>
            <w:proofErr w:type="spellStart"/>
            <w:r w:rsidRPr="007627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 w:rsidRPr="007627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876" w:rsidRPr="007627B3" w:rsidRDefault="008F2876" w:rsidP="007627B3">
            <w:pPr>
              <w:pStyle w:val="a3"/>
              <w:jc w:val="both"/>
              <w:rPr>
                <w:b w:val="0"/>
                <w:sz w:val="24"/>
              </w:rPr>
            </w:pPr>
            <w:r w:rsidRPr="007627B3">
              <w:rPr>
                <w:b w:val="0"/>
                <w:sz w:val="24"/>
              </w:rPr>
              <w:t>Классные руководители, руководители отрядов РДШ</w:t>
            </w:r>
          </w:p>
        </w:tc>
      </w:tr>
      <w:tr w:rsidR="008F2876" w:rsidRPr="007627B3" w:rsidTr="004B2684"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876" w:rsidRPr="007627B3" w:rsidRDefault="008F2876" w:rsidP="0076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F2876" w:rsidRPr="007627B3" w:rsidRDefault="007627B3" w:rsidP="0076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876" w:rsidRPr="007627B3" w:rsidRDefault="008F2876" w:rsidP="007627B3">
            <w:pPr>
              <w:tabs>
                <w:tab w:val="left" w:pos="9253"/>
              </w:tabs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7B3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по проекту «У войны не женское лицо»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876" w:rsidRPr="007627B3" w:rsidRDefault="008F2876" w:rsidP="007627B3">
            <w:pPr>
              <w:tabs>
                <w:tab w:val="left" w:pos="142"/>
                <w:tab w:val="left" w:pos="9253"/>
              </w:tabs>
              <w:autoSpaceDE w:val="0"/>
              <w:autoSpaceDN w:val="0"/>
              <w:adjustRightInd w:val="0"/>
              <w:ind w:right="-7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627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5-9 </w:t>
            </w:r>
            <w:proofErr w:type="spellStart"/>
            <w:r w:rsidRPr="007627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 w:rsidRPr="007627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876" w:rsidRPr="007627B3" w:rsidRDefault="007627B3" w:rsidP="007627B3">
            <w:pPr>
              <w:pStyle w:val="a3"/>
              <w:jc w:val="both"/>
              <w:rPr>
                <w:b w:val="0"/>
                <w:sz w:val="24"/>
              </w:rPr>
            </w:pPr>
            <w:proofErr w:type="spellStart"/>
            <w:r>
              <w:rPr>
                <w:b w:val="0"/>
                <w:bCs w:val="0"/>
                <w:sz w:val="24"/>
              </w:rPr>
              <w:t>Кл</w:t>
            </w:r>
            <w:proofErr w:type="gramStart"/>
            <w:r>
              <w:rPr>
                <w:b w:val="0"/>
                <w:bCs w:val="0"/>
                <w:sz w:val="24"/>
              </w:rPr>
              <w:t>.р</w:t>
            </w:r>
            <w:proofErr w:type="gramEnd"/>
            <w:r>
              <w:rPr>
                <w:b w:val="0"/>
                <w:bCs w:val="0"/>
                <w:sz w:val="24"/>
              </w:rPr>
              <w:t>ук</w:t>
            </w:r>
            <w:proofErr w:type="spellEnd"/>
            <w:r>
              <w:rPr>
                <w:b w:val="0"/>
                <w:bCs w:val="0"/>
                <w:sz w:val="24"/>
              </w:rPr>
              <w:t>.</w:t>
            </w:r>
            <w:r w:rsidR="008F2876" w:rsidRPr="007627B3">
              <w:rPr>
                <w:b w:val="0"/>
                <w:bCs w:val="0"/>
                <w:sz w:val="24"/>
              </w:rPr>
              <w:t>, руководители детских общественных объединений</w:t>
            </w:r>
          </w:p>
        </w:tc>
      </w:tr>
    </w:tbl>
    <w:p w:rsidR="004B2684" w:rsidRPr="007627B3" w:rsidRDefault="004B2684" w:rsidP="007627B3">
      <w:pPr>
        <w:pStyle w:val="a3"/>
        <w:tabs>
          <w:tab w:val="left" w:pos="180"/>
        </w:tabs>
        <w:jc w:val="left"/>
        <w:rPr>
          <w:rFonts w:eastAsiaTheme="minorEastAsia"/>
          <w:b w:val="0"/>
          <w:bCs w:val="0"/>
          <w:sz w:val="24"/>
        </w:rPr>
      </w:pPr>
    </w:p>
    <w:p w:rsidR="004B2684" w:rsidRPr="007627B3" w:rsidRDefault="004B2684" w:rsidP="007627B3">
      <w:pPr>
        <w:pStyle w:val="a3"/>
        <w:tabs>
          <w:tab w:val="left" w:pos="180"/>
        </w:tabs>
        <w:jc w:val="left"/>
        <w:rPr>
          <w:b w:val="0"/>
          <w:sz w:val="24"/>
        </w:rPr>
      </w:pPr>
    </w:p>
    <w:p w:rsidR="00A11DAB" w:rsidRPr="007627B3" w:rsidRDefault="004B2684" w:rsidP="007627B3">
      <w:pPr>
        <w:pStyle w:val="a3"/>
        <w:tabs>
          <w:tab w:val="left" w:pos="180"/>
        </w:tabs>
        <w:jc w:val="left"/>
        <w:rPr>
          <w:sz w:val="24"/>
        </w:rPr>
      </w:pPr>
      <w:r w:rsidRPr="007627B3">
        <w:rPr>
          <w:b w:val="0"/>
          <w:sz w:val="24"/>
        </w:rPr>
        <w:t xml:space="preserve"> Директор:                                                        </w:t>
      </w:r>
      <w:proofErr w:type="spellStart"/>
      <w:r w:rsidR="007454D7" w:rsidRPr="007627B3">
        <w:rPr>
          <w:b w:val="0"/>
          <w:sz w:val="24"/>
        </w:rPr>
        <w:t>Г.С.</w:t>
      </w:r>
      <w:r w:rsidRPr="007627B3">
        <w:rPr>
          <w:b w:val="0"/>
          <w:bCs w:val="0"/>
          <w:sz w:val="24"/>
        </w:rPr>
        <w:t>Зиятдинова</w:t>
      </w:r>
      <w:proofErr w:type="spellEnd"/>
      <w:r w:rsidRPr="007627B3">
        <w:rPr>
          <w:b w:val="0"/>
          <w:bCs w:val="0"/>
          <w:sz w:val="24"/>
        </w:rPr>
        <w:t xml:space="preserve"> </w:t>
      </w:r>
    </w:p>
    <w:sectPr w:rsidR="00A11DAB" w:rsidRPr="007627B3" w:rsidSect="00A11D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1F27"/>
    <w:multiLevelType w:val="hybridMultilevel"/>
    <w:tmpl w:val="B8D07C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055ED3"/>
    <w:multiLevelType w:val="hybridMultilevel"/>
    <w:tmpl w:val="1FE8567E"/>
    <w:lvl w:ilvl="0" w:tplc="509E52BE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B2684"/>
    <w:rsid w:val="000247F6"/>
    <w:rsid w:val="00173C87"/>
    <w:rsid w:val="001856F6"/>
    <w:rsid w:val="003A2BA3"/>
    <w:rsid w:val="004A3D41"/>
    <w:rsid w:val="004B2684"/>
    <w:rsid w:val="00557006"/>
    <w:rsid w:val="0057450E"/>
    <w:rsid w:val="005C5166"/>
    <w:rsid w:val="007454D7"/>
    <w:rsid w:val="007627B3"/>
    <w:rsid w:val="007A164F"/>
    <w:rsid w:val="008C7E06"/>
    <w:rsid w:val="008F2876"/>
    <w:rsid w:val="009C64F6"/>
    <w:rsid w:val="009E618E"/>
    <w:rsid w:val="009F700B"/>
    <w:rsid w:val="00A07C24"/>
    <w:rsid w:val="00A11DAB"/>
    <w:rsid w:val="00A376BC"/>
    <w:rsid w:val="00B00EEE"/>
    <w:rsid w:val="00B90BCA"/>
    <w:rsid w:val="00DC77E4"/>
    <w:rsid w:val="00E32A00"/>
    <w:rsid w:val="00EF4097"/>
    <w:rsid w:val="00FA4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DAB"/>
  </w:style>
  <w:style w:type="paragraph" w:styleId="1">
    <w:name w:val="heading 1"/>
    <w:basedOn w:val="a"/>
    <w:next w:val="a"/>
    <w:link w:val="10"/>
    <w:qFormat/>
    <w:rsid w:val="004B268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6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4B2684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B2684"/>
    <w:rPr>
      <w:rFonts w:ascii="Times New Roman" w:eastAsia="Times New Roman" w:hAnsi="Times New Roman" w:cs="Times New Roman"/>
      <w:sz w:val="36"/>
      <w:szCs w:val="24"/>
    </w:rPr>
  </w:style>
  <w:style w:type="character" w:customStyle="1" w:styleId="30">
    <w:name w:val="Заголовок 3 Знак"/>
    <w:basedOn w:val="a0"/>
    <w:link w:val="3"/>
    <w:uiPriority w:val="9"/>
    <w:rsid w:val="004B2684"/>
    <w:rPr>
      <w:rFonts w:ascii="Arial" w:eastAsia="Times New Roman" w:hAnsi="Arial" w:cs="Arial"/>
      <w:b/>
      <w:bCs/>
      <w:sz w:val="26"/>
      <w:szCs w:val="26"/>
    </w:rPr>
  </w:style>
  <w:style w:type="paragraph" w:styleId="a3">
    <w:name w:val="Body Text"/>
    <w:basedOn w:val="a"/>
    <w:link w:val="a4"/>
    <w:uiPriority w:val="99"/>
    <w:unhideWhenUsed/>
    <w:rsid w:val="004B268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72"/>
      <w:szCs w:val="24"/>
    </w:rPr>
  </w:style>
  <w:style w:type="character" w:customStyle="1" w:styleId="a4">
    <w:name w:val="Основной текст Знак"/>
    <w:basedOn w:val="a0"/>
    <w:link w:val="a3"/>
    <w:rsid w:val="004B2684"/>
    <w:rPr>
      <w:rFonts w:ascii="Times New Roman" w:eastAsia="Times New Roman" w:hAnsi="Times New Roman" w:cs="Times New Roman"/>
      <w:b/>
      <w:bCs/>
      <w:sz w:val="72"/>
      <w:szCs w:val="24"/>
    </w:rPr>
  </w:style>
  <w:style w:type="paragraph" w:styleId="a5">
    <w:name w:val="List Paragraph"/>
    <w:basedOn w:val="a"/>
    <w:uiPriority w:val="34"/>
    <w:qFormat/>
    <w:rsid w:val="004B2684"/>
    <w:pPr>
      <w:ind w:left="720"/>
      <w:contextualSpacing/>
    </w:pPr>
  </w:style>
  <w:style w:type="table" w:styleId="a6">
    <w:name w:val="Table Grid"/>
    <w:basedOn w:val="a1"/>
    <w:uiPriority w:val="59"/>
    <w:rsid w:val="004B26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link w:val="a8"/>
    <w:uiPriority w:val="99"/>
    <w:rsid w:val="00E32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бычный (веб) Знак"/>
    <w:link w:val="a7"/>
    <w:uiPriority w:val="99"/>
    <w:rsid w:val="00E32A00"/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Основной текст Знак1"/>
    <w:basedOn w:val="a0"/>
    <w:uiPriority w:val="99"/>
    <w:locked/>
    <w:rsid w:val="00B90BCA"/>
    <w:rPr>
      <w:rFonts w:ascii="Times New Roman" w:eastAsia="Times New Roman" w:hAnsi="Times New Roman" w:cs="Times New Roman"/>
      <w:b/>
      <w:bCs/>
      <w:sz w:val="72"/>
      <w:szCs w:val="24"/>
      <w:lang w:eastAsia="ru-RU"/>
    </w:rPr>
  </w:style>
  <w:style w:type="character" w:styleId="a9">
    <w:name w:val="Hyperlink"/>
    <w:basedOn w:val="a0"/>
    <w:uiPriority w:val="99"/>
    <w:unhideWhenUsed/>
    <w:rsid w:val="009E618E"/>
    <w:rPr>
      <w:color w:val="0000FF"/>
      <w:u w:val="single"/>
    </w:rPr>
  </w:style>
  <w:style w:type="character" w:styleId="aa">
    <w:name w:val="Strong"/>
    <w:basedOn w:val="a0"/>
    <w:uiPriority w:val="22"/>
    <w:qFormat/>
    <w:rsid w:val="009E618E"/>
    <w:rPr>
      <w:b/>
      <w:bCs/>
    </w:rPr>
  </w:style>
  <w:style w:type="character" w:customStyle="1" w:styleId="c1">
    <w:name w:val="c1"/>
    <w:basedOn w:val="a0"/>
    <w:rsid w:val="009E61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4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24smi.org/celebrity/5754-konstantin-paustovskii.html" TargetMode="External"/><Relationship Id="rId5" Type="http://schemas.openxmlformats.org/officeDocument/2006/relationships/hyperlink" Target="https://24smi.org/celebrity/87648-teffi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902</Words>
  <Characters>5144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Фанис</dc:creator>
  <cp:lastModifiedBy>!</cp:lastModifiedBy>
  <cp:revision>4</cp:revision>
  <cp:lastPrinted>2022-04-27T11:57:00Z</cp:lastPrinted>
  <dcterms:created xsi:type="dcterms:W3CDTF">2021-05-10T10:12:00Z</dcterms:created>
  <dcterms:modified xsi:type="dcterms:W3CDTF">2022-04-27T12:00:00Z</dcterms:modified>
</cp:coreProperties>
</file>